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5F35" w14:textId="192AA35C" w:rsidR="008B2E71" w:rsidRPr="008B2E71" w:rsidRDefault="008B2E71" w:rsidP="003B4C6A"/>
    <w:tbl>
      <w:tblPr>
        <w:tblpPr w:rightFromText="45" w:vertAnchor="text" w:tblpXSpec="right" w:tblpYSpec="center"/>
        <w:bidiVisual/>
        <w:tblW w:w="13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784"/>
        <w:gridCol w:w="1509"/>
        <w:gridCol w:w="1411"/>
        <w:gridCol w:w="1176"/>
        <w:gridCol w:w="1313"/>
        <w:gridCol w:w="1569"/>
        <w:gridCol w:w="1247"/>
        <w:gridCol w:w="3572"/>
      </w:tblGrid>
      <w:tr w:rsidR="008B2E71" w:rsidRPr="008B2E71" w14:paraId="2C76C6DA" w14:textId="77777777" w:rsidTr="009E31AB">
        <w:trPr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FE2FF9" w14:textId="77777777" w:rsidR="008B2E71" w:rsidRPr="008B2E71" w:rsidRDefault="008B2E71" w:rsidP="009E31AB">
            <w:pPr>
              <w:jc w:val="center"/>
            </w:pPr>
            <w:r w:rsidRPr="008B2E71">
              <w:rPr>
                <w:b/>
                <w:bCs/>
                <w:rtl/>
                <w:lang w:bidi="fa-IR"/>
              </w:rPr>
              <w:lastRenderedPageBreak/>
              <w:t>رديف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83346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7D4DA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19908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نام شرکت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CB85F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كدضدعفوني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DED0E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آدرس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014A7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تلفن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1BC0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تاریخ اعتبار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800E3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rtl/>
                <w:lang w:bidi="fa-IR"/>
              </w:rPr>
              <w:t>فقط مجاز به ضدعفونی با...</w:t>
            </w:r>
          </w:p>
        </w:tc>
      </w:tr>
      <w:tr w:rsidR="008B2E71" w:rsidRPr="008B2E71" w14:paraId="6938B887" w14:textId="77777777" w:rsidTr="009E31AB">
        <w:trPr>
          <w:trHeight w:val="583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B7707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1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63365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C2873A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6E9DBE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4A53DA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23AED4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9ACE2A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آذربايجان شرقي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800D2A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85DEB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پاك سبز آرمان گستر سپيدار غرب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BD35B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C2B2A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تبريز خ رسالت مركز ۴تجاري رسالت ط اول واحد 24/2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4B9BB5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9A16B1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09141158666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5056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403/11/17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FD09EC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697283D7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</w:t>
            </w:r>
            <w:r w:rsidRPr="00EF3A22">
              <w:rPr>
                <w:color w:val="FF0066"/>
                <w:rtl/>
              </w:rPr>
              <w:t xml:space="preserve"> </w:t>
            </w:r>
            <w:r w:rsidRPr="00EF3A22">
              <w:rPr>
                <w:color w:val="FF0066"/>
                <w:rtl/>
                <w:lang w:bidi="fa-IR"/>
              </w:rPr>
              <w:t>(1 واحد)</w:t>
            </w:r>
          </w:p>
        </w:tc>
      </w:tr>
      <w:tr w:rsidR="008B2E71" w:rsidRPr="008B2E71" w14:paraId="53BE673F" w14:textId="77777777" w:rsidTr="009E31AB">
        <w:trPr>
          <w:trHeight w:val="719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0C02B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FE624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BCC28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آذرآبادگان روی خط چوب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7E9704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C7471A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ناهید رحمزاد لامعی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3927F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BE811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تبریز جاده آذرشهر روبروی پالایشگاه شهرک صنایع فلزی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6B848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7C8373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09141163730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FA07D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96/2/14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0C00C1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</w:t>
            </w:r>
            <w:r w:rsidRPr="00EF3A22">
              <w:rPr>
                <w:color w:val="FF0066"/>
                <w:rtl/>
              </w:rPr>
              <w:t xml:space="preserve"> </w:t>
            </w:r>
            <w:r w:rsidRPr="00EF3A22">
              <w:rPr>
                <w:color w:val="FF0066"/>
                <w:rtl/>
                <w:lang w:bidi="fa-IR"/>
              </w:rPr>
              <w:t>(1 واحد)</w:t>
            </w:r>
          </w:p>
          <w:p w14:paraId="44859553" w14:textId="77777777" w:rsidR="008B2E71" w:rsidRPr="00EF3A22" w:rsidRDefault="008B2E71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8B2E71" w:rsidRPr="008B2E71" w14:paraId="142346E0" w14:textId="77777777" w:rsidTr="009E31AB">
        <w:trPr>
          <w:trHeight w:val="623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8BB5E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D31FB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0361B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پالت گوهر پارس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C7B8B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سولماز اكرامي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06102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A6BA0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جلفا منطقه آزاد ارس روبروي آميكو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3C77A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09144129032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C780A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97/09/04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9FAD4E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</w:t>
            </w:r>
            <w:r w:rsidRPr="00EF3A22">
              <w:rPr>
                <w:color w:val="FF0066"/>
                <w:rtl/>
              </w:rPr>
              <w:t xml:space="preserve"> (1 واحد)</w:t>
            </w:r>
          </w:p>
          <w:p w14:paraId="5CC88857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8B2E71" w:rsidRPr="008B2E71" w14:paraId="5967A6C3" w14:textId="77777777" w:rsidTr="009E31AB">
        <w:trPr>
          <w:trHeight w:val="623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62CDF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4B80C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95A87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پات ارس تارلا امیر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C735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691741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سعیده سادات قبلعلی وند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20A6D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IR-596</w:t>
            </w:r>
          </w:p>
          <w:p w14:paraId="00ADA7A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MB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057CD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جلفا-شجاع-سیلگرد-جاده ایوغلی-خوی جلفا-جاده فرعی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2653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09141140111</w:t>
            </w:r>
          </w:p>
          <w:p w14:paraId="0D4308E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09352176045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8599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404/10/8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518BA9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</w:t>
            </w:r>
            <w:r w:rsidRPr="00EF3A22">
              <w:rPr>
                <w:color w:val="FF0066"/>
                <w:rtl/>
              </w:rPr>
              <w:t xml:space="preserve"> (1 واحد)</w:t>
            </w:r>
          </w:p>
        </w:tc>
      </w:tr>
      <w:tr w:rsidR="00072885" w:rsidRPr="008B2E71" w14:paraId="0C7589F1" w14:textId="77777777" w:rsidTr="009E31AB">
        <w:trPr>
          <w:trHeight w:val="623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7574E8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t>5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4D12E1F7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687399F8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35E6A5BF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6C716461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5524CED4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001F82F2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lastRenderedPageBreak/>
              <w:t>آذربايجان غربي</w:t>
            </w:r>
          </w:p>
          <w:p w14:paraId="53EF2EEB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19E7BF46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6AA19062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532CE308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7C0E852A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5417A59A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2A38DCD6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627CDA0D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6AC61C88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آذربایجان غربی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417841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ارغوان ماكو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AF3059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52DEC542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474269A4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59DB8B4C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567BD0D4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67073645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سيما سلطاني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9EC6E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lastRenderedPageBreak/>
              <w:t>IR-504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AFF8FF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ماكو بازرگان خ امام جنب هتل بابك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F041F4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021EF607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78D1097C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0665DAEE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0C8C90D7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079D3A50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09141600568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D2B700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405/8/2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C34DB8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</w:p>
          <w:p w14:paraId="32897A10" w14:textId="77777777" w:rsidR="00072885" w:rsidRPr="00EF3A22" w:rsidRDefault="00072885" w:rsidP="009E31AB">
            <w:pPr>
              <w:jc w:val="center"/>
              <w:rPr>
                <w:u w:val="single"/>
                <w:rtl/>
              </w:rPr>
            </w:pPr>
            <w:r w:rsidRPr="00EF3A22">
              <w:rPr>
                <w:u w:val="single"/>
              </w:rPr>
              <w:t>MB</w:t>
            </w:r>
            <w:r w:rsidRPr="00EF3A22">
              <w:rPr>
                <w:u w:val="single"/>
                <w:rtl/>
              </w:rPr>
              <w:t xml:space="preserve"> و تاسيسات ضدعفوني با متيل برومايد در شرايط وكيوم</w:t>
            </w:r>
          </w:p>
          <w:p w14:paraId="5F1C9925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</w:t>
            </w:r>
            <w:r w:rsidRPr="00EF3A22">
              <w:rPr>
                <w:color w:val="FF0066"/>
                <w:rtl/>
                <w:lang w:bidi="fa-IR"/>
              </w:rPr>
              <w:t>:</w:t>
            </w:r>
          </w:p>
          <w:p w14:paraId="672BF868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>(1 واحد، شرکت ارغوان ماکو)</w:t>
            </w:r>
          </w:p>
          <w:p w14:paraId="1CE59110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lastRenderedPageBreak/>
              <w:t>- پالت سازی آذرچوب قوشاچای معتبر تا 28/7/404</w:t>
            </w:r>
          </w:p>
          <w:p w14:paraId="2DFAE024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>- پالت سازی صنایع چوب صنوبر وکیلی معتبر تا 28/7/404</w:t>
            </w:r>
          </w:p>
        </w:tc>
      </w:tr>
      <w:tr w:rsidR="00072885" w:rsidRPr="008B2E71" w14:paraId="1818EB13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399342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lastRenderedPageBreak/>
              <w:t>6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FD300FF" w14:textId="77777777" w:rsidR="00072885" w:rsidRPr="008B2E71" w:rsidRDefault="00072885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DA356A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گلبرگ آذربايجان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400A3C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45D57AC3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اكبر جباري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D351F3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t>IR-534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FB9937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اروميه ابتداي بلوار امامت نبش خ صداقت پلاك 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31A6D4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38D9D04F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09143405652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193082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t>1404/10/04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669B7B" w14:textId="77777777" w:rsidR="00072885" w:rsidRPr="00EF3A22" w:rsidRDefault="00072885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476796A0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</w:t>
            </w:r>
            <w:r w:rsidRPr="00EF3A22">
              <w:rPr>
                <w:color w:val="FF0066"/>
                <w:rtl/>
                <w:lang w:bidi="fa-IR"/>
              </w:rPr>
              <w:t>:</w:t>
            </w:r>
          </w:p>
          <w:p w14:paraId="6C0A42E7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 xml:space="preserve">- شرکت تعاونی شماره 960 پالت سازی زندآور آذربایجان معتبر تا </w:t>
            </w:r>
            <w:r w:rsidRPr="00EF3A22">
              <w:rPr>
                <w:color w:val="FF0066"/>
              </w:rPr>
              <w:t>404/10/25</w:t>
            </w:r>
          </w:p>
          <w:p w14:paraId="2D721EDC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 xml:space="preserve">- </w:t>
            </w:r>
            <w:r w:rsidRPr="00EF3A22">
              <w:rPr>
                <w:color w:val="FF0066"/>
                <w:rtl/>
                <w:lang w:bidi="fa-IR"/>
              </w:rPr>
              <w:t>شرکت پالت گوهر پارس معتبر تا 404/11/20</w:t>
            </w:r>
          </w:p>
          <w:p w14:paraId="0E16B48B" w14:textId="77777777" w:rsidR="00072885" w:rsidRPr="00EF3A22" w:rsidRDefault="00072885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>- شرکت آذرچوب  قوشا چایمعتبر تا 405/2/8</w:t>
            </w:r>
          </w:p>
        </w:tc>
      </w:tr>
      <w:tr w:rsidR="00072885" w:rsidRPr="008B2E71" w14:paraId="26A6BA49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FF02AF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t>7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816B1B0" w14:textId="77777777" w:rsidR="00072885" w:rsidRPr="008B2E71" w:rsidRDefault="00072885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AB9D08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نوین زیست منطقه آزاد ماکو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40B8E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312C23A6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حسن حسن پور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6061B6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t>IR-542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9144C1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آذربایجان غربی شهرستان شوط خ تختی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077E73" w14:textId="77777777" w:rsidR="00072885" w:rsidRPr="008B2E71" w:rsidRDefault="00072885" w:rsidP="009E31AB">
            <w:pPr>
              <w:jc w:val="center"/>
              <w:rPr>
                <w:rtl/>
              </w:rPr>
            </w:pPr>
          </w:p>
          <w:p w14:paraId="1F8ACF8E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09149376201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4942E5" w14:textId="77777777" w:rsidR="00072885" w:rsidRPr="008B2E71" w:rsidRDefault="0007288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97/5/4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980988" w14:textId="77777777" w:rsidR="00072885" w:rsidRPr="00EF3A22" w:rsidRDefault="00072885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47B2850A" w14:textId="77777777" w:rsidR="00072885" w:rsidRPr="00EF3A22" w:rsidRDefault="00072885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072885" w:rsidRPr="008B2E71" w14:paraId="401A51C7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723E7" w14:textId="6FF67CE5" w:rsidR="00072885" w:rsidRPr="008B2E71" w:rsidRDefault="009E31AB" w:rsidP="009E31AB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69004D" w14:textId="77777777" w:rsidR="00072885" w:rsidRPr="008B2E71" w:rsidRDefault="00072885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D6A55" w14:textId="3A688EE7" w:rsidR="00072885" w:rsidRPr="008B2E71" w:rsidRDefault="00072885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زیست آسای گیتی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508FC" w14:textId="32819B34" w:rsidR="00072885" w:rsidRPr="008B2E71" w:rsidRDefault="00072885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عاصمه بهروش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677AD" w14:textId="74F6EB09" w:rsidR="00072885" w:rsidRPr="008B2E71" w:rsidRDefault="00072885" w:rsidP="009E31AB">
            <w:pPr>
              <w:jc w:val="center"/>
            </w:pPr>
            <w:r w:rsidRPr="008B2E71">
              <w:t>IR-</w:t>
            </w:r>
            <w:r>
              <w:rPr>
                <w:rFonts w:hint="cs"/>
                <w:rtl/>
              </w:rPr>
              <w:t>613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9F04E" w14:textId="2868E285" w:rsidR="00072885" w:rsidRPr="008B2E71" w:rsidRDefault="00072885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مهاباد، خ کشاورز، نیلوفر2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4AC9E" w14:textId="1B1BC36C" w:rsidR="00072885" w:rsidRPr="008B2E71" w:rsidRDefault="00072885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091444452253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ED96D" w14:textId="0F7CDFA9" w:rsidR="00072885" w:rsidRPr="008B2E71" w:rsidRDefault="00072885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405/4/30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5DD57" w14:textId="77777777" w:rsidR="00072885" w:rsidRPr="00EF3A22" w:rsidRDefault="00072885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3B0814FF" w14:textId="77777777" w:rsidR="00072885" w:rsidRPr="00EF3A22" w:rsidRDefault="00072885" w:rsidP="009E31AB">
            <w:pPr>
              <w:jc w:val="center"/>
            </w:pPr>
          </w:p>
        </w:tc>
      </w:tr>
      <w:tr w:rsidR="008B2E71" w:rsidRPr="008B2E71" w14:paraId="639932C8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53A57" w14:textId="63F06545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DC01C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23E32C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72DAD5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E5FC84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lastRenderedPageBreak/>
              <w:t>اصفهان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935EA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صنوبر كاشت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A3071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C5479D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رحمان قنبريان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D3F23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002D8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اصفهان خ قائميه مقابل بانك صادرات نبش كوچه 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DE7B9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8372B1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09133153499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CDAC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405/9/4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E22B29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6E9E8B13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</w:t>
            </w:r>
          </w:p>
          <w:p w14:paraId="534A472C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lastRenderedPageBreak/>
              <w:t xml:space="preserve">- شرکت عدالت جو مبارکه معتبر تا </w:t>
            </w:r>
            <w:r w:rsidRPr="00EF3A22">
              <w:rPr>
                <w:color w:val="FF0066"/>
              </w:rPr>
              <w:t>405/12/16</w:t>
            </w:r>
          </w:p>
        </w:tc>
      </w:tr>
      <w:tr w:rsidR="008B2E71" w:rsidRPr="008B2E71" w14:paraId="7FB787CB" w14:textId="77777777" w:rsidTr="009E31AB">
        <w:trPr>
          <w:trHeight w:val="41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3E0DA8" w14:textId="2EDF63B5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EA831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A7488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پویان کاشت زنده رود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9720A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FCCF2A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مریم احمدی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84A81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31242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شهرک صنعتی سه راهی مبارکه فاز اول خ سوم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4546B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4B76E3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09132694360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C1E9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97/10/12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EE5FF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6C11BE1E" w14:textId="11BFD522" w:rsidR="008B2E71" w:rsidRPr="00EF3A22" w:rsidRDefault="008B2E71" w:rsidP="009E31AB">
            <w:pPr>
              <w:jc w:val="center"/>
              <w:rPr>
                <w:color w:val="FF0066"/>
              </w:rPr>
            </w:pPr>
            <w:r w:rsidRPr="00EF3A22">
              <w:rPr>
                <w:color w:val="FF0066"/>
              </w:rPr>
              <w:t>HT</w:t>
            </w:r>
          </w:p>
        </w:tc>
      </w:tr>
      <w:tr w:rsidR="008B2E71" w:rsidRPr="008B2E71" w14:paraId="40222941" w14:textId="77777777" w:rsidTr="009E31AB">
        <w:trPr>
          <w:trHeight w:val="94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E18389" w14:textId="394CB588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80044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631B62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C267274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A01960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E51B6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افشان گستران سبز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59133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543D65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محمد حسن فروغی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19C0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4B474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كرج جهانشهر بلوار بهارستان خ بنفشه شرقي پ 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FB4CD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AC05F6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09125685102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7BC6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98/2/14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A426D7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7272FB5E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 xml:space="preserve"> تخصیصی ابطال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8B2E71" w:rsidRPr="008B2E71" w14:paraId="150C7491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956FDC" w14:textId="26B598BD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15589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B6A7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پاک گیتی سبزینه شهر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E0679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3F3F31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مهدیه فتاح نسب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C07E6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BE549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کرج، محله فرودگاه پیام، فاز یک، بلوار امبر کبیر، (جاده مهرشهر- ماهدشت)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BF110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7FCDE8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09393926249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F2E37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99/7/6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0C81E7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01E04D91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rtl/>
                <w:lang w:bidi="fa-IR"/>
              </w:rPr>
              <w:t>تع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لیق به علت عدم تمدید پروانه بهره برداری</w:t>
            </w:r>
          </w:p>
        </w:tc>
      </w:tr>
      <w:tr w:rsidR="008B2E71" w:rsidRPr="008B2E71" w14:paraId="61A742A5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9DB2" w14:textId="1585D15A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E76ED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F543F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روشن گستران کوهسار آریایی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3CCA0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پیام نیک خواهی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1F0E9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IR-604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806CF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كرج جهانشهر بلوار بهارستان خ بنفشه شرقي پ 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E1D21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09126647462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6A95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405/10/5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DAF2F3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3046738E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4A322" w14:textId="7119774F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E33E7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CE069B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8458A7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EDD0AE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0F7674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E41ED4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بوشهر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38988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بهين روش دشتستان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3F7EC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EEFFF7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منصور صولتي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29100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58265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برازجان خ رودكي روبروي اتاق بازرگاني پارك رضوان پ 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C4D7D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49917F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09171771018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3935C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404/4/1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D1AF7F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6208CE52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CBCEF4" w14:textId="473FD566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F1B3E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54E0A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بوشهر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3A68C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8D2E13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عبدالحسين اشعري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1751C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9F64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بوشهر خيابان عاشوري جنب بانك رفاه پلاك 208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58A18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C39C5A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09123729021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60BA6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403/2/15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4ED9DC" w14:textId="025063E5" w:rsidR="008B2E71" w:rsidRPr="00EF3A22" w:rsidRDefault="008B2E71" w:rsidP="009E31AB">
            <w:pPr>
              <w:jc w:val="center"/>
            </w:pPr>
            <w:r w:rsidRPr="00EF3A22">
              <w:t>MB</w:t>
            </w:r>
          </w:p>
        </w:tc>
      </w:tr>
      <w:tr w:rsidR="008B2E71" w:rsidRPr="008B2E71" w14:paraId="03C40725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E0144E" w14:textId="751AA400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7B91E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05AA5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بوشهر سمپاش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656BE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EEA618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محمد علي ديسي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B55B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056FF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بوشهر خ دهقان روبروي گمرك ساختمان نعمتي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A4CF5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4B20AA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09173715069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4F734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403/1/27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070128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610D2015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52BEFB" w14:textId="6D2EF74E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7560E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114315A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EB60795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84DE0A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تهران</w:t>
            </w:r>
          </w:p>
          <w:p w14:paraId="3EB14F4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33BF984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EE00DC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47E4AF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C0DAE6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3E7AD3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9EDA32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C98C62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BF71F8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281A24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23BAA5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60324B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1A59C5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96C789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15C47A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تهران</w:t>
            </w:r>
          </w:p>
          <w:p w14:paraId="2C349E9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9B4DC0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A6AA65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87CBD6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47B428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7B33524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10A7D9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A81100D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451A8C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BC49CE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0C4361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25CDB7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F5C316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EE0401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C06AB7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6ED8FB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2AE0C0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A10787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EADDE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پارس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4FAAE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85B49E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الهه فرشيد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2F572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2E1FA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 خ شريعتي سيدخندان كوچه بسطامي پ 6 ط 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80DF8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F0CD93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09121582961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F53D1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406/1/25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36553B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08708E3B" w14:textId="77777777" w:rsidR="008B2E71" w:rsidRPr="00EF3A22" w:rsidRDefault="008B2E71" w:rsidP="009E31AB">
            <w:pPr>
              <w:jc w:val="center"/>
              <w:rPr>
                <w:u w:val="single"/>
                <w:rtl/>
              </w:rPr>
            </w:pPr>
            <w:r w:rsidRPr="00EF3A22">
              <w:rPr>
                <w:u w:val="single"/>
                <w:rtl/>
                <w:lang w:bidi="fa-IR"/>
              </w:rPr>
              <w:t>تاسیسات</w:t>
            </w:r>
            <w:r w:rsidRPr="00EF3A22">
              <w:rPr>
                <w:u w:val="single"/>
                <w:rtl/>
              </w:rPr>
              <w:t xml:space="preserve">  </w:t>
            </w:r>
            <w:r w:rsidRPr="00EF3A22">
              <w:rPr>
                <w:u w:val="single"/>
                <w:rtl/>
                <w:lang w:bidi="fa-IR"/>
              </w:rPr>
              <w:t>ضدعفونی با متیل بروماید در شرایط</w:t>
            </w:r>
            <w:r w:rsidRPr="00EF3A22">
              <w:rPr>
                <w:u w:val="single"/>
                <w:rtl/>
              </w:rPr>
              <w:t xml:space="preserve">  </w:t>
            </w:r>
            <w:r w:rsidRPr="00EF3A22">
              <w:rPr>
                <w:u w:val="single"/>
                <w:rtl/>
                <w:lang w:bidi="fa-IR"/>
              </w:rPr>
              <w:t>وکیوم</w:t>
            </w:r>
          </w:p>
        </w:tc>
      </w:tr>
      <w:tr w:rsidR="008B2E71" w:rsidRPr="008B2E71" w14:paraId="7CED9BDE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94BDBD" w14:textId="0658EA5F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FDC05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E875E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ايران سمكار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00AADD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5A7A8B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ناصرمنعم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14D4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FF595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 خ سميه چهارراه موسوي ساختمان 129، طبقه سوم پلاك 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142F2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C62F53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09125500513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66225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1405/3/7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401189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2BCEFFAC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819174" w14:textId="7FE1ADE6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5E814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95386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گياه پزشكي حامي سبز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A1D26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611DDD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راهیل عبدی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77478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FF22F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 خ شهید بهشتی نبش خ سرافراز پلاک 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EE18C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F3A68F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09126307713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D95BD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99/8/20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A522F8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113B523F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 xml:space="preserve">  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تخصیصی تا طلاع ثانوی تعلیق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8B2E71" w:rsidRPr="008B2E71" w14:paraId="74DFBC19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333995" w14:textId="1D973C05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4E9A3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F3EA4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بهدار طبیعت پاک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6EA9D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7774C7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مسعود چیت ساز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E430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IR-537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1D774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 خ آیت اله کاشانی نبش خ عقیل برج البرز واحد22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75803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3C471E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09123453207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52A66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1404/5/4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C67E14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7D0B2352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400E6E" w14:textId="472A50DE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67BD6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798D7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پوشش سم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350E6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فریدون مستغنی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7789F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IR-539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F5D52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 خ فاطمی پ 194 واحد 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FFFB8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09121332967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60941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99/8/1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1E762C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3DA84FD3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 xml:space="preserve">  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تخصیصی تا طلاع ثانوی تعلیق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8B2E71" w:rsidRPr="008B2E71" w14:paraId="572CA737" w14:textId="77777777" w:rsidTr="009E31AB">
        <w:trPr>
          <w:trHeight w:val="1026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57008B" w14:textId="675F6072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CA2CC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BE3ED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سکوت طوفان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7D393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209940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زهره تعویضی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81AE1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00430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 خ آزادی خ معراج خ پرواز خ بسیج کوی گمرک گلستان3 پ 89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1856D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FC8FE4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09123012801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D0BBC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97/5/31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C14345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173E96D2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 xml:space="preserve"> تخصیصی ابطال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8B2E71" w:rsidRPr="008B2E71" w14:paraId="20439D6F" w14:textId="77777777" w:rsidTr="009E31AB">
        <w:trPr>
          <w:trHeight w:val="786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17DA45" w14:textId="5F0A92FB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D7B7C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17058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دال گیل دیلم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3C292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8042CA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فرامرز فرهمند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31572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E89F1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 چهارراه زرتشت ساختمان تکسان گاز طبقه 4 واحد15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2C639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2F4883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09121591883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1A9E6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96/7/12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3B3833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3CE7B626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این شرکت تا اطلاع ثانوی غیر فعال می باشد.</w:t>
            </w:r>
          </w:p>
        </w:tc>
      </w:tr>
      <w:tr w:rsidR="008B2E71" w:rsidRPr="008B2E71" w14:paraId="69F92661" w14:textId="77777777" w:rsidTr="009E31AB">
        <w:trPr>
          <w:trHeight w:val="827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FB65B1" w14:textId="045826DA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9243F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7062C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آسايش گستران پرتو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8A104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69E950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محمد رسولي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C7504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5EC85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</w:t>
            </w:r>
            <w:r w:rsidRPr="008B2E71">
              <w:rPr>
                <w:rtl/>
              </w:rPr>
              <w:t xml:space="preserve">  </w:t>
            </w:r>
            <w:r w:rsidRPr="008B2E71">
              <w:rPr>
                <w:rtl/>
                <w:lang w:bidi="fa-IR"/>
              </w:rPr>
              <w:t>خ خاوران خ مظاهر مجتمع تجاري ارغوان واحد 360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38C60A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D1240F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09126406026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52A9E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98/3/1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4C0364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552AE752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این شرکت تا اطلاع ثانوی غیر فعال می باشد.</w:t>
            </w:r>
          </w:p>
        </w:tc>
      </w:tr>
      <w:tr w:rsidR="008B2E71" w:rsidRPr="008B2E71" w14:paraId="7FB43BC9" w14:textId="77777777" w:rsidTr="009E31AB">
        <w:trPr>
          <w:trHeight w:val="827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423F2B" w14:textId="37A49E35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E05A1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AA9D0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تحقیق آفات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56B71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8BB956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علی اکبر سلطانی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5F36E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IR-564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CB303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تهران شهران جنوبی بلوار شهران بن بست 24 متری قدس پلاک 2 ساختمان افرا </w:t>
            </w:r>
            <w:r w:rsidRPr="008B2E71">
              <w:rPr>
                <w:rtl/>
                <w:lang w:bidi="fa-IR"/>
              </w:rPr>
              <w:lastRenderedPageBreak/>
              <w:t>طبقه دوم واحد 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065D9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74143F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DDA54E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09122272517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F7A51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98/10/29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8448C8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0BE8DEB3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 xml:space="preserve"> تخصیصی تا طلاع ثانوی تعلیق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8B2E71" w:rsidRPr="008B2E71" w14:paraId="7805E320" w14:textId="77777777" w:rsidTr="009E31AB">
        <w:trPr>
          <w:trHeight w:val="827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668827" w14:textId="76FCF714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21D01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9F8B3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پردس آزما پارسیان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ACFE1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09BD5D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نسرین کمالی بوکی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6DF0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873EE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پاکدشت بلوار امام رضا (ع) روبروی دانشگاه ابوریحان مجتمع پارسیان طبقه سوم واحد 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83F2B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A031A1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09190033402</w:t>
            </w:r>
          </w:p>
          <w:p w14:paraId="240BD1D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36018335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7F2DB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405/8/30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0A30FB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7BE77B14" w14:textId="77777777" w:rsidTr="009E31AB">
        <w:trPr>
          <w:trHeight w:val="827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E72994" w14:textId="0DA747B8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2DC6D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3EE3E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تهیه و بسته بندی خشکبار آرات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BA693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E625DD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کیان خالدی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B696E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83D0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 عباس آباد اندیشه، کوچه 14 خ میرعماد پلاک 61 ساختمان زمرد ط سوم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D98A2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5961A3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09127179967</w:t>
            </w:r>
          </w:p>
          <w:p w14:paraId="3A78893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88751909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350FF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405/10/22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B37DA2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297A0A4A" w14:textId="77777777" w:rsidTr="009E31AB">
        <w:trPr>
          <w:trHeight w:val="827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699630" w14:textId="5A8918FA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3AD3E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9FC7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سالم زیست آزما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272C0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ED02D5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محسن فرزانه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68D3C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IR-589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922DE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تهران، خلیج فارس شمالی، کوچه شهید آیت اله غفاری، خ خلیج فارس پلاک 324 ط 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F89765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4D4BD4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09126301981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6F3B5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403/9/9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4468ED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63FFF261" w14:textId="77777777" w:rsidTr="009E31AB">
        <w:trPr>
          <w:trHeight w:val="827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E98995" w14:textId="51070D1C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FE4A9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03DE7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سبز ستاک رویش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7A687A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506E3B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میرصدرا صادقی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5AC3B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IR-593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12197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تهران پاسداران خ شهید وفامنش خ آزادی پ 64 </w:t>
            </w:r>
            <w:r w:rsidRPr="008B2E71">
              <w:rPr>
                <w:rtl/>
                <w:lang w:bidi="fa-IR"/>
              </w:rPr>
              <w:lastRenderedPageBreak/>
              <w:t>مجتمع ایلیا ط 7 واحد35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67E4F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AC79F7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09124596247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3C5F0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403/12/27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15A8F8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5D5EF72B" w14:textId="77777777" w:rsidTr="009E31AB">
        <w:trPr>
          <w:trHeight w:val="824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026D98" w14:textId="02EEC6EF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113351D0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8D65A1F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24C54F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65665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متین سازان تلاشگر</w:t>
            </w:r>
            <w:r w:rsidRPr="008B2E71">
              <w:rPr>
                <w:rtl/>
              </w:rPr>
              <w:t> </w:t>
            </w:r>
            <w:r w:rsidRPr="008B2E71">
              <w:rPr>
                <w:rtl/>
                <w:lang w:bidi="fa-IR"/>
              </w:rPr>
              <w:t xml:space="preserve"> سرخس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132DA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سمانه سالارنژاد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CB660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IR-543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15751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سرخس خ طالقانی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39610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09155244383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4B039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97/5/11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D54904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 با متیل بروماید تخصیصی، ابطال اعلام می گردد.</w:t>
            </w:r>
          </w:p>
        </w:tc>
      </w:tr>
      <w:tr w:rsidR="009E31AB" w:rsidRPr="008B2E71" w14:paraId="49839AA1" w14:textId="77777777" w:rsidTr="009E31AB">
        <w:trPr>
          <w:trHeight w:val="681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3D08DC" w14:textId="2B519C03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389AA68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5AFA0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گلدشت خاوران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6926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C9AFAD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موسي بخشي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95F54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EE8EB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مشهد بلوار پيروزي خ پايداري 7 آرمان 7 پلاك 64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5BCA0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258229A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09151101857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8557B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403/11/4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820195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6B727480" w14:textId="77777777" w:rsidTr="009E31AB">
        <w:trPr>
          <w:trHeight w:val="1074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CFE2BC" w14:textId="7FB48C03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A3A34BE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062CD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جهش سبز كوير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F25F4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سعید رودینی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3E5C0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5DFAC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سرخس خ دانشگاه 6 نبش كوچه شهيد اجباري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6948A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09150754291</w:t>
            </w:r>
          </w:p>
          <w:p w14:paraId="6316062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09157729200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F65F2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404/10/1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AC5CD7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3F9EF030" w14:textId="77777777" w:rsidTr="009E31AB">
        <w:trPr>
          <w:trHeight w:val="1074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EC4EE2" w14:textId="2AE6EEBA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33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49AFBA9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B547C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گل گندم درگز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8F7EC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ناصر قربانی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FF57D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D9616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درگز خ امام رضا، امام رضا 16، پلاک 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7B13F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09159804104</w:t>
            </w:r>
          </w:p>
          <w:p w14:paraId="34B90F1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09155817314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84DFF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400/11/13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8FDA53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27B7575A" w14:textId="77777777" w:rsidR="009E31AB" w:rsidRPr="00EF3A22" w:rsidRDefault="009E31AB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9E31AB" w:rsidRPr="008B2E71" w14:paraId="6AD524EA" w14:textId="77777777" w:rsidTr="009E31AB">
        <w:trPr>
          <w:trHeight w:val="1074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7128C5" w14:textId="162DE068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5E46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8857A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تدبیر پایش سبز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9679E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مهدی محبی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CF788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IR-584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4F6BD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نیشابور ساحل برج حاشیه اتوبان جنب باربری تکاپو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E91C0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09151548450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51B3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404/6/27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523C04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59870D5A" w14:textId="77777777" w:rsidTr="009E31AB">
        <w:trPr>
          <w:trHeight w:val="1074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F61F72" w14:textId="024BE714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21046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BB2886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خراسان شمالي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8D9D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سمنگان گندمزار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3942C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امین شراری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39EF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5447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خراسان شمالي مانه و سملقان جنب بانك صادرات شعبه مركزي پ 707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0F621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09153842951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31F6E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405/2/21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D8BAE8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324108C8" w14:textId="77777777" w:rsidTr="0016767E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822F1" w14:textId="794A374F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36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12014AF3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6A5061F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3E8B5CC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6193011D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F9EA39A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63F744A1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2010ADB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خوزستان</w:t>
            </w:r>
          </w:p>
          <w:p w14:paraId="3AE59F3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61A21B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038BC19F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238FB253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AB8F18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04164D38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669CFEE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2FEC18DF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0F82EFE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2D39BF3E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B6A76F5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E6248C7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B8EE7D6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3460EC03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054AFEE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29213577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A0CD86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9D65D1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0FBD9FB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A4BB9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اصلاح سبز اروند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BE869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هلن جهان بين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3D77B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2677C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ماهشهر خ طالقاني خ فرهنگ شمالي كوچه ايمان غربي پ 87 و 89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CEE8E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09161513043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9182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403/11/6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B00874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27102C71" w14:textId="77777777" w:rsidTr="0016767E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FAB4CE" w14:textId="330A0EF5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3</w:t>
            </w:r>
            <w:r>
              <w:rPr>
                <w:rFonts w:hint="cs"/>
                <w:rtl/>
              </w:rPr>
              <w:t>7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3F6F5A3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3A4DE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بهار سبز ارجان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CB48A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مهشين موسوي زاده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AFB95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6603C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ماهشهر ناحيه صنعتي كمپ </w:t>
            </w:r>
            <w:r w:rsidRPr="008B2E71">
              <w:t>A</w:t>
            </w:r>
            <w:r w:rsidRPr="008B2E71">
              <w:rPr>
                <w:rtl/>
                <w:lang w:bidi="fa-IR"/>
              </w:rPr>
              <w:t xml:space="preserve"> - </w:t>
            </w:r>
            <w:r w:rsidRPr="008B2E71">
              <w:t>LQ8</w:t>
            </w:r>
            <w:r w:rsidRPr="008B2E71">
              <w:rPr>
                <w:rtl/>
                <w:lang w:bidi="fa-IR"/>
              </w:rPr>
              <w:t xml:space="preserve"> واحد </w:t>
            </w:r>
            <w:r w:rsidRPr="008B2E71">
              <w:t>D158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AB42C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09161500919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2DBE8F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404/10/5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F44DDC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095BEFEE" w14:textId="189C9075" w:rsidR="009E31AB" w:rsidRPr="00EF3A22" w:rsidRDefault="009E31AB" w:rsidP="009E31AB">
            <w:pPr>
              <w:jc w:val="center"/>
              <w:rPr>
                <w:rtl/>
              </w:rPr>
            </w:pPr>
          </w:p>
        </w:tc>
      </w:tr>
      <w:tr w:rsidR="009E31AB" w:rsidRPr="008B2E71" w14:paraId="2F3250E8" w14:textId="77777777" w:rsidTr="0016767E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85C09F" w14:textId="478A6C7F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3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03B57DF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A6E42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نخل خرم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8A588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فرخنده لقائي جهرمي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71D4CF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FDC66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آبادان خ امام كوچه فرشيد پ 39 واحد 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B1B9B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09362568900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2E2F7F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405/2/25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0CD57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4901611B" w14:textId="77777777" w:rsidTr="0016767E">
        <w:trPr>
          <w:trHeight w:val="1086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56A701" w14:textId="22167750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3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F519938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FDA9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سبز آذين     جنوب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2171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محمد رضا نیک پی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DCC2B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25EB5F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ماهشهر خ پتروشيمي بندر امام (كوي فجر) آتلانتيك پلاك بي آ 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C38B0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09166500050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889F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403/12/22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92ACF0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5E774409" w14:textId="77777777" w:rsidTr="0016767E">
        <w:trPr>
          <w:trHeight w:val="819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F7348E" w14:textId="65B78231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AA80D12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0A2B1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پاد اروند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23794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سید مصطفی حجت نژاد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F1736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E5677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اهواز کیان آباد خ 15 شرقی پ 154 ط 3 واحد4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BF6F1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09161110513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16836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403/8/6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BCC8FC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0658E82B" w14:textId="77777777" w:rsidTr="0016767E">
        <w:trPr>
          <w:trHeight w:val="83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79FAF8" w14:textId="14B66361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41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29DAC94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F24AE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پايش اطمينان خليج فارس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2FA4E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امید خلیلی دره بنگ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D5485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45348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 ماهشهر بندر امام خمینی مجتمع بندری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FC1F3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09173444773</w:t>
            </w:r>
          </w:p>
          <w:p w14:paraId="42465F7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09173429520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C9340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402/10/23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DD6AD9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66C6A65B" w14:textId="77777777" w:rsidTr="0016767E">
        <w:trPr>
          <w:trHeight w:val="83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CF6B3A" w14:textId="44C1765A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F514CFC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03533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دریا پاک محور خلیج فارس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9D1005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2B7C66F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حاتم جعادله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86A85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IR-571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F5A5B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 امام خمینی، مجتمع بندری، اراضی پشتیبانی پلاک 41 طبقه اول واحد 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E3449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09166505877</w:t>
            </w:r>
          </w:p>
          <w:p w14:paraId="09CADF9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09381805770</w:t>
            </w:r>
          </w:p>
          <w:p w14:paraId="46EFBCE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06152283776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2ED41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404/9/20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8B5EF4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6B1D2010" w14:textId="77777777" w:rsidTr="0016767E">
        <w:trPr>
          <w:trHeight w:val="83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E8EAAA" w14:textId="380F8B35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B7F7465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A10B4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پاک رخساره خلیج فارس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3977CE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3BB606B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ابراهیم شریفی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2C24A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87A8F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 ماهشهر شهرستان سربندر خیابان طالقانی طبقه همکف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68B97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09164801063</w:t>
            </w:r>
          </w:p>
          <w:p w14:paraId="2CA089A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09169736306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DFA6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402/9/15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0C0B5F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0A22F035" w14:textId="77777777" w:rsidTr="0016767E">
        <w:trPr>
          <w:trHeight w:val="83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63FCDF" w14:textId="39AA76DE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1E8E8FB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3EA33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پاکبانان مزرعه سبز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08AAD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پریوش سادات رضوی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8E812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FD6B7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دزفول خ پیام آوران خ ارغوان پ 260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118EB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09161414973</w:t>
            </w:r>
          </w:p>
          <w:p w14:paraId="3E9C3F4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06142541194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34168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402/12/24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8AD236" w14:textId="77777777" w:rsidR="009E31AB" w:rsidRDefault="009E31AB" w:rsidP="00700976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297C309F" w14:textId="77777777" w:rsidR="00700976" w:rsidRDefault="00700976" w:rsidP="00700976">
            <w:pPr>
              <w:jc w:val="center"/>
              <w:rPr>
                <w:color w:val="FF0066"/>
                <w:rtl/>
              </w:rPr>
            </w:pPr>
            <w:r>
              <w:rPr>
                <w:color w:val="FF0066"/>
              </w:rPr>
              <w:t>HT:</w:t>
            </w:r>
          </w:p>
          <w:p w14:paraId="6851186D" w14:textId="61A5139B" w:rsidR="00700976" w:rsidRPr="00700976" w:rsidRDefault="00700976" w:rsidP="00700976">
            <w:pPr>
              <w:jc w:val="center"/>
              <w:rPr>
                <w:color w:val="FF0066"/>
                <w:rtl/>
              </w:rPr>
            </w:pPr>
            <w:r>
              <w:rPr>
                <w:rFonts w:hint="cs"/>
                <w:color w:val="FF0066"/>
                <w:rtl/>
              </w:rPr>
              <w:t>-شرکت نیما چوب مهر آذربایجان معتبر تا 405/11/20</w:t>
            </w:r>
          </w:p>
        </w:tc>
      </w:tr>
      <w:tr w:rsidR="009E31AB" w:rsidRPr="008B2E71" w14:paraId="269CC0F9" w14:textId="77777777" w:rsidTr="0016767E">
        <w:trPr>
          <w:trHeight w:val="83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65D63A" w14:textId="7B800DA4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2D85905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DBE8A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خدمات بهداشتی طب لیان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797F0D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30BDF8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مرضیه بلوچیان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8B14A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A4705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ماهشهر فاز 1 بلوار کوثر خ امام رضا(ع) مجتمع ابوالفضل 3 طبقه 3 واحد 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65E0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09163547022</w:t>
            </w:r>
          </w:p>
          <w:p w14:paraId="2A01CA7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06152351441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C04F2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403/3/11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A97FE7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03403B8B" w14:textId="77777777" w:rsidTr="0016767E">
        <w:trPr>
          <w:trHeight w:val="83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A3D431" w14:textId="402B01F4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lastRenderedPageBreak/>
              <w:t>4</w:t>
            </w:r>
            <w:r>
              <w:rPr>
                <w:rFonts w:hint="cs"/>
                <w:rtl/>
              </w:rPr>
              <w:t>6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6103D6F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198C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توسعه سبزینه بندر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1FC34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حمید بادفر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92FCE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IR-591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FC93F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خوزستان بندر ماهشهر، بندر امام خمینی، منازل راه آهن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53C1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09169736306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F955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1403/12/18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306FDC" w14:textId="77777777" w:rsidR="009E31AB" w:rsidRPr="00EF3A22" w:rsidRDefault="009E31AB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9E31AB" w:rsidRPr="008B2E71" w14:paraId="322F8A0C" w14:textId="77777777" w:rsidTr="0016767E">
        <w:trPr>
          <w:trHeight w:val="83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9CC4" w14:textId="2FF9A642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654B1CB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58120" w14:textId="1445600C" w:rsidR="009E31AB" w:rsidRPr="008B2E71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امید صنعت اکسین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A7AB4D" w14:textId="4721FF38" w:rsidR="009E31AB" w:rsidRPr="008B2E71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ابراهیم شریفی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37A6C" w14:textId="5D3D1903" w:rsidR="009E31AB" w:rsidRPr="008B2E71" w:rsidRDefault="009E31AB" w:rsidP="009E31AB">
            <w:pPr>
              <w:jc w:val="center"/>
            </w:pPr>
            <w:r w:rsidRPr="008B2E71">
              <w:t>IR-</w:t>
            </w:r>
            <w:r>
              <w:rPr>
                <w:rFonts w:hint="cs"/>
                <w:rtl/>
              </w:rPr>
              <w:t>608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C45B8" w14:textId="088B1263" w:rsidR="009E31AB" w:rsidRPr="008B2E71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ماهشهر، خ اداره راهنمایی و رانندگی، کوچه فرعی اول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B7E6E" w14:textId="0D033B51" w:rsidR="009E31AB" w:rsidRPr="008B2E71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09169904027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5E32F4" w14:textId="1D55B0A0" w:rsidR="009E31AB" w:rsidRPr="008B2E71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407/1/31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59130" w14:textId="5CD2C829" w:rsidR="009E31AB" w:rsidRPr="00EF3A22" w:rsidRDefault="009E31AB" w:rsidP="009E31AB">
            <w:pPr>
              <w:jc w:val="center"/>
            </w:pPr>
            <w:r w:rsidRPr="00EF3A22">
              <w:t>MB</w:t>
            </w:r>
          </w:p>
        </w:tc>
      </w:tr>
      <w:tr w:rsidR="009E31AB" w:rsidRPr="008B2E71" w14:paraId="09A3D260" w14:textId="77777777" w:rsidTr="0016767E">
        <w:trPr>
          <w:trHeight w:val="83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FCB26" w14:textId="23370ED4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1507C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19A387" w14:textId="7CA13A8B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صنعت زیست محور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33CE5" w14:textId="04C05873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نرگس مقدم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6408A3" w14:textId="5395DCA0" w:rsidR="009E31AB" w:rsidRPr="008B2E71" w:rsidRDefault="009E31AB" w:rsidP="009E31AB">
            <w:pPr>
              <w:jc w:val="center"/>
            </w:pPr>
            <w:r w:rsidRPr="008B2E71">
              <w:t>IR-</w:t>
            </w:r>
            <w:r>
              <w:rPr>
                <w:rFonts w:hint="cs"/>
                <w:rtl/>
              </w:rPr>
              <w:t>610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C4130" w14:textId="3793AF30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ماهشهر فاز 6 بلوار آزادی10 طبقه همکف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D9E75" w14:textId="0BBF1B95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09160417988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EE67" w14:textId="2102E5A2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407/1/7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AE804" w14:textId="39250201" w:rsidR="009E31AB" w:rsidRPr="00EF3A22" w:rsidRDefault="009E31AB" w:rsidP="009E31AB">
            <w:pPr>
              <w:jc w:val="center"/>
            </w:pPr>
            <w:r w:rsidRPr="00EF3A22">
              <w:t>MB</w:t>
            </w:r>
          </w:p>
        </w:tc>
      </w:tr>
      <w:tr w:rsidR="006120E5" w:rsidRPr="008B2E71" w14:paraId="621A9F72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38F732" w14:textId="55D49956" w:rsidR="006120E5" w:rsidRPr="008B2E71" w:rsidRDefault="006120E5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</w:t>
            </w:r>
            <w:r w:rsidR="009E31AB">
              <w:rPr>
                <w:rFonts w:hint="cs"/>
                <w:rtl/>
              </w:rPr>
              <w:t>9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6E701FBE" w14:textId="77777777" w:rsidR="006120E5" w:rsidRPr="008B2E71" w:rsidRDefault="006120E5" w:rsidP="009E31AB">
            <w:pPr>
              <w:jc w:val="center"/>
              <w:rPr>
                <w:rtl/>
              </w:rPr>
            </w:pPr>
          </w:p>
          <w:p w14:paraId="5E7EA00D" w14:textId="77777777" w:rsidR="006120E5" w:rsidRPr="008B2E71" w:rsidRDefault="006120E5" w:rsidP="009E31AB">
            <w:pPr>
              <w:jc w:val="center"/>
              <w:rPr>
                <w:rtl/>
              </w:rPr>
            </w:pPr>
          </w:p>
          <w:p w14:paraId="3ACEFF72" w14:textId="77777777" w:rsidR="006120E5" w:rsidRPr="008B2E71" w:rsidRDefault="006120E5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سیستان و بلوچستان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2A8165" w14:textId="77777777" w:rsidR="006120E5" w:rsidRPr="008B2E71" w:rsidRDefault="006120E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درین گوهر بلوچستان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B2D663" w14:textId="77777777" w:rsidR="006120E5" w:rsidRPr="008B2E71" w:rsidRDefault="006120E5" w:rsidP="009E31AB">
            <w:pPr>
              <w:jc w:val="center"/>
              <w:rPr>
                <w:rtl/>
              </w:rPr>
            </w:pPr>
          </w:p>
          <w:p w14:paraId="1ED74D83" w14:textId="77777777" w:rsidR="006120E5" w:rsidRPr="008B2E71" w:rsidRDefault="006120E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میراله فقیری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C5613F" w14:textId="77777777" w:rsidR="006120E5" w:rsidRPr="008B2E71" w:rsidRDefault="006120E5" w:rsidP="009E31AB">
            <w:pPr>
              <w:jc w:val="center"/>
              <w:rPr>
                <w:rtl/>
              </w:rPr>
            </w:pPr>
            <w:r w:rsidRPr="008B2E71">
              <w:t>IR-572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3092BD" w14:textId="77777777" w:rsidR="006120E5" w:rsidRPr="008B2E71" w:rsidRDefault="006120E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چابهار، خ امام خمینی، پاساژ مسجد جامع اهل سنت، طبقه دوم، واحد 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7A493B" w14:textId="77777777" w:rsidR="006120E5" w:rsidRPr="008B2E71" w:rsidRDefault="006120E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09155437991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583DD7" w14:textId="77777777" w:rsidR="006120E5" w:rsidRPr="008B2E71" w:rsidRDefault="006120E5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400/4/7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49400B" w14:textId="77777777" w:rsidR="006120E5" w:rsidRPr="00EF3A22" w:rsidRDefault="006120E5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342A9ECB" w14:textId="77777777" w:rsidR="006120E5" w:rsidRPr="00EF3A22" w:rsidRDefault="006120E5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6120E5" w:rsidRPr="008B2E71" w14:paraId="4B8B9FEE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58941" w14:textId="4580FF7D" w:rsidR="006120E5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6BF7F98" w14:textId="77777777" w:rsidR="006120E5" w:rsidRPr="008B2E71" w:rsidRDefault="006120E5" w:rsidP="009E31AB">
            <w:pPr>
              <w:jc w:val="center"/>
              <w:rPr>
                <w:rtl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8EC32A" w14:textId="0A9BA9F3" w:rsidR="006120E5" w:rsidRPr="008B2E71" w:rsidRDefault="006120E5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خدمات فنی مهندسی سبزآوران شرق زاهدان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1C6AB" w14:textId="7885F795" w:rsidR="006120E5" w:rsidRPr="008B2E71" w:rsidRDefault="006120E5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راضیه جعفریان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F98F7" w14:textId="1980E32F" w:rsidR="006120E5" w:rsidRPr="008B2E71" w:rsidRDefault="006120E5" w:rsidP="009E31AB">
            <w:pPr>
              <w:jc w:val="center"/>
            </w:pPr>
            <w:r w:rsidRPr="008B2E71">
              <w:t>IR-</w:t>
            </w:r>
            <w:r>
              <w:rPr>
                <w:rFonts w:hint="cs"/>
                <w:rtl/>
              </w:rPr>
              <w:t>612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C0589" w14:textId="6C9B4855" w:rsidR="006120E5" w:rsidRPr="008B2E71" w:rsidRDefault="006120E5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زاهدان بین بهشتی 25 و 23، مجتمع تجاری آرمیتاژ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D2F64" w14:textId="1D9CCC44" w:rsidR="006120E5" w:rsidRPr="008B2E71" w:rsidRDefault="006120E5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09153405223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FC1E9" w14:textId="77777777" w:rsidR="006120E5" w:rsidRPr="008B2E71" w:rsidRDefault="006120E5" w:rsidP="009E31A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2EAC0F" w14:textId="183C9430" w:rsidR="006120E5" w:rsidRPr="00EF3A22" w:rsidRDefault="006120E5" w:rsidP="009E31AB">
            <w:pPr>
              <w:jc w:val="center"/>
            </w:pPr>
            <w:r w:rsidRPr="00EF3A22">
              <w:t>MB</w:t>
            </w:r>
          </w:p>
        </w:tc>
      </w:tr>
      <w:tr w:rsidR="008B2E71" w:rsidRPr="008B2E71" w14:paraId="64F74498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63C01E" w14:textId="31848C03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CE015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51704A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F1B746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B4CA01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5A6F0B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06E870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B4022B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فارس</w:t>
            </w:r>
          </w:p>
          <w:p w14:paraId="36809F45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F6AFD45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6832CCA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15A0A7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64F485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A975A1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B691E4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ABC0494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A0879C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235BE1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2CA1B3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E8238C4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4C8646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6BFF1C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CAA06A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فارس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CEEFF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پاك ميوه گستر جهرم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8BDC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علي دراجي جهرمي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F48C0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ACA62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جهرم خ هواشناسي خ حق شناس پ 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6E4C0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09178906253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67950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404/6/28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CD7B13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684C53BE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0F5A00" w14:textId="7BA32252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CA996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02B57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دشت سبز استهبان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F74A4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غلامرضا ميرابيان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E94F4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93F7C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استهبان بلوار قائم جنب منابع طبيعي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95F0C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09171323271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42C77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405/5/19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EA79B8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245C69A2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35A04D" w14:textId="619C7EF6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829D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C6964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انجير استهبان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80FCF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عباس پرهام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744B6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7E259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استهبان كيلومتر 4 جاده استهبان-شيراز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758E1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09177315218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D7E51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96/2/14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7C5EB3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4249CD79" w14:textId="77777777" w:rsidR="008B2E71" w:rsidRPr="00EF3A22" w:rsidRDefault="008B2E71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8B2E71" w:rsidRPr="008B2E71" w14:paraId="53F072A2" w14:textId="77777777" w:rsidTr="009E31AB">
        <w:trPr>
          <w:trHeight w:val="834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4D3B0E" w14:textId="0E9A5041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5</w:t>
            </w:r>
            <w:r w:rsidR="009E31AB">
              <w:rPr>
                <w:rFonts w:hint="cs"/>
                <w:rtl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F3B57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F4356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سم پخش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B0634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كاووس نصر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CF4C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8592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بلوار چمران جنب پمپ بنزين ساختمان سم پخش ط اول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1109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09171110753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9698E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404/1/24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755951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13D50E1B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6A9495" w14:textId="5B36210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5</w:t>
            </w:r>
            <w:r w:rsidR="009E31AB">
              <w:rPr>
                <w:rFonts w:hint="cs"/>
                <w:rtl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2E8E6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3DB86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سبزینه کاشت سروناز ارم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D893E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ملیحه ذاکری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EACC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27406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شیراز خیابان ستارخان خیابان 12 متری نمازی کوچه انصار پلاک 262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DEC83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09177104833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B30E1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405/2/25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305FBA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7DE38C08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8AE9BD" w14:textId="3217B90D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5</w:t>
            </w:r>
            <w:r w:rsidR="009E31AB">
              <w:rPr>
                <w:rFonts w:hint="cs"/>
                <w:rtl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5DFE3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DAD46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خشکبار الماس یار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13D54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عباس پرهام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E8E3E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IR-567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CAF3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استهبان بلوار امام رضا مقابل فرمانداری جنب پمپ گاز کارخانه انجیر یار محمدی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5BEDE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09121234304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C2DE5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405/2/14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D74E4C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0FC05F8E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7FF842" w14:textId="7EE35B4B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5</w:t>
            </w:r>
            <w:r w:rsidR="009E31AB">
              <w:rPr>
                <w:rFonts w:hint="cs"/>
                <w:rtl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3BE70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8DACF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سیرنگ دشت استهبان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30AD1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E6CF17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محمد مهدی فقیهی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795A1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81429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استهبان، محله اهر، کوچه فقیهی 8/18، </w:t>
            </w:r>
            <w:r w:rsidRPr="008B2E71">
              <w:rPr>
                <w:rtl/>
                <w:lang w:bidi="fa-IR"/>
              </w:rPr>
              <w:lastRenderedPageBreak/>
              <w:t>کوچه فقیهی 16، پلاک 4، طبقه همکف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E3D9A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09171323436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224DE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405/7/21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13C6DA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181C7A90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1E9390" w14:textId="6CB9DD5D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5</w:t>
            </w:r>
            <w:r w:rsidR="009E31AB">
              <w:rPr>
                <w:rFonts w:hint="cs"/>
                <w:rtl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0FF85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1B80E0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قزوين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001C1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آفت زداي البرز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431CA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ابوالفضل نورياني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AF6C1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IR-523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383E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شهر صنعتي البرز بلوار 22بهمن خ شهيد صارمي پ 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77256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09127810426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E3E3D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29/5/1406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A9C5F6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102AAEF7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69419" w14:textId="6CFA4EBD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5</w:t>
            </w:r>
            <w:r w:rsidR="009E31AB">
              <w:rPr>
                <w:rFonts w:hint="cs"/>
                <w:rtl/>
              </w:rPr>
              <w:t>9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C35E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D6BFEC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31A3D2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0A8329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FA8D02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A45213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918CAD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729B3D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كرمان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4A82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پويا گواشير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14B03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غلامحسين ياراحمدي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B9477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F6472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كرمان بلوار جمهوري كوچه 12 نبش 1 شرقي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14E7E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09131425378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126ED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98/2/14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336F6B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5C464DFC" w14:textId="77777777" w:rsidR="008B2E71" w:rsidRPr="00EF3A22" w:rsidRDefault="008B2E71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8B2E71" w:rsidRPr="008B2E71" w14:paraId="541DE8B9" w14:textId="77777777" w:rsidTr="009E31AB">
        <w:trPr>
          <w:trHeight w:val="819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86FB38" w14:textId="298AE87A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063BD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DF460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صنایع بم و خرما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8EDB8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مریم اعتضادی بهزادی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899BF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315A9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بم بلوار شهید باهنر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6C9F4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09131442417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284E6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96/3/31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5386F4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346CFC75" w14:textId="77777777" w:rsidR="008B2E71" w:rsidRPr="00EF3A22" w:rsidRDefault="008B2E71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8B2E71" w:rsidRPr="008B2E71" w14:paraId="15E29B26" w14:textId="77777777" w:rsidTr="009E31AB">
        <w:trPr>
          <w:trHeight w:val="68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75E158" w14:textId="0E795865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2A22B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24241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جلگه سبز شرق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8A33D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آرش امیر خسروی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F4A27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0A834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کرمان 20متری نادر کوچه 12 پلاک 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5A396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09131417487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5896E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98/6/16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A30DFE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365C818C" w14:textId="77777777" w:rsidR="008B2E71" w:rsidRPr="00EF3A22" w:rsidRDefault="008B2E71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تمدید پروانه بهره برداری</w:t>
            </w:r>
          </w:p>
        </w:tc>
      </w:tr>
      <w:tr w:rsidR="008B2E71" w:rsidRPr="008B2E71" w14:paraId="0145BEBA" w14:textId="77777777" w:rsidTr="009E31AB">
        <w:trPr>
          <w:trHeight w:val="785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66B8A1" w14:textId="69A3D450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5B854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3D3F1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پارسان دي سمبل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A92CC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ندا پاك گوهر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2740E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F0E43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کرمان شهرك صنعتي شماره 1 خيابان ياس پلاک 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70AC3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09131995434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8C5CD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402/9/3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D2F5FC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65336F67" w14:textId="77777777" w:rsidR="008B2E71" w:rsidRPr="00EF3A22" w:rsidRDefault="008B2E71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تعلیق به علت عدم معرفی مسئول فنی</w:t>
            </w:r>
          </w:p>
        </w:tc>
      </w:tr>
      <w:tr w:rsidR="008B2E71" w:rsidRPr="008B2E71" w14:paraId="5EAA89C5" w14:textId="77777777" w:rsidTr="009E31AB">
        <w:trPr>
          <w:trHeight w:val="785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B2A628" w14:textId="42E15D92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D3C67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2301C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پاک گیتی آبیار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07F845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CCC6C1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زهرا رحیمی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5CC13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IR-587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6E5B9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کرمان خیابان شهید بهشتی کوچه شهید بهشتی 10 </w:t>
            </w:r>
            <w:r w:rsidRPr="008B2E71">
              <w:rPr>
                <w:rtl/>
                <w:lang w:bidi="fa-IR"/>
              </w:rPr>
              <w:lastRenderedPageBreak/>
              <w:t>کوچه شرقی پلاک 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BC713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09360299190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4F4DA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403/9/24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61D162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1AD2D5C5" w14:textId="77777777" w:rsidTr="009E31AB">
        <w:trPr>
          <w:trHeight w:val="785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743D5B" w14:textId="645113F0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6</w:t>
            </w:r>
            <w:r w:rsidR="009E31AB">
              <w:rPr>
                <w:rFonts w:hint="cs"/>
                <w:rtl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2B063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5A82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پارسیان جالیز جنوب شرق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DF852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پریا سلطانی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04057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53112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کرمان شهرک مطهری خ یاقوت کوچه 7 پلاک 0 طبقه منفی یک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509D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09133783054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17315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404/2/29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CC5482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5E01E838" w14:textId="77777777" w:rsidTr="009E31AB">
        <w:trPr>
          <w:trHeight w:val="785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5FB88A" w14:textId="07B24861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6</w:t>
            </w:r>
            <w:r w:rsidR="009E31AB">
              <w:rPr>
                <w:rFonts w:hint="cs"/>
                <w:rtl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75508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C5F80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بهبود صنعت برنا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C8585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فرشته مازندرانی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F1E5D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0C044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بم، ارگ جدید،خ خرداد، خ2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0C41F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09131447101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4CD4A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404/6/2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874F82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345B098F" w14:textId="77777777" w:rsidTr="009E31AB">
        <w:trPr>
          <w:trHeight w:val="785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369CD1" w14:textId="63EED16E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6</w:t>
            </w:r>
            <w:r w:rsidR="009E31AB">
              <w:rPr>
                <w:rFonts w:hint="cs"/>
                <w:rtl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AA3B0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D685C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تحقیقات و مطالعات کشاورزی گرانول جیرفت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D62FD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ناهید ملائی نژاد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F5B55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IR-603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C0A2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جیرفت، چهارراه جهاد، ابتدای خیابان دانشجو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5E51C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09133482031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73664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405/10/18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2793BA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B2E71" w:rsidRPr="008B2E71" w14:paraId="6EF23607" w14:textId="77777777" w:rsidTr="009E31AB">
        <w:trPr>
          <w:trHeight w:val="785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8A7543" w14:textId="09E96E7A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6</w:t>
            </w:r>
            <w:r w:rsidR="009E31AB">
              <w:rPr>
                <w:rFonts w:hint="cs"/>
                <w:rtl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5BAB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657C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امین پدیدار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C36BE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اکرم بخشی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0E5BC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IR-605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E2936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رفسنجان، بخش کشکوئیه، احمد آباد دیفه، کوچه ترانس برق، کوچه امین پ 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3D377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09132908664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85F61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406/7/20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3FE2F2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37574" w:rsidRPr="008B2E71" w14:paraId="070B5087" w14:textId="77777777" w:rsidTr="00C741F2">
        <w:trPr>
          <w:trHeight w:val="979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0F9BC2" w14:textId="4184B5C1" w:rsidR="00837574" w:rsidRPr="008B2E71" w:rsidRDefault="00837574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6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AD74D00" w14:textId="77777777" w:rsidR="00837574" w:rsidRPr="008B2E71" w:rsidRDefault="00837574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B1C593" w14:textId="77777777" w:rsidR="00837574" w:rsidRPr="008B2E71" w:rsidRDefault="00837574" w:rsidP="009E31AB">
            <w:pPr>
              <w:jc w:val="center"/>
            </w:pPr>
            <w:r w:rsidRPr="008B2E71">
              <w:rPr>
                <w:rtl/>
                <w:lang w:bidi="fa-IR"/>
              </w:rPr>
              <w:t>محصولات كشاورزي ايمن سازان زراعت گلستان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F58AAA" w14:textId="77777777" w:rsidR="00837574" w:rsidRPr="008B2E71" w:rsidRDefault="00837574" w:rsidP="009E31AB">
            <w:pPr>
              <w:jc w:val="center"/>
              <w:rPr>
                <w:rtl/>
              </w:rPr>
            </w:pPr>
          </w:p>
          <w:p w14:paraId="5CD59C1C" w14:textId="77777777" w:rsidR="00837574" w:rsidRPr="008B2E71" w:rsidRDefault="00837574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همرا  خزيني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D2BDDC" w14:textId="77777777" w:rsidR="00837574" w:rsidRPr="008B2E71" w:rsidRDefault="00837574" w:rsidP="009E31AB">
            <w:pPr>
              <w:jc w:val="center"/>
              <w:rPr>
                <w:rtl/>
              </w:rPr>
            </w:pPr>
            <w:r w:rsidRPr="008B2E71">
              <w:t>IR-557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CA52AC" w14:textId="77777777" w:rsidR="00837574" w:rsidRPr="008B2E71" w:rsidRDefault="00837574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گنبد خيابان دارائي غربي بعد از چهارراه فردوسي پلاك 266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D281B4" w14:textId="77777777" w:rsidR="00837574" w:rsidRPr="008B2E71" w:rsidRDefault="00837574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09122971946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C69B8C" w14:textId="77777777" w:rsidR="00837574" w:rsidRPr="008B2E71" w:rsidRDefault="00837574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404/10/3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4A3CCD" w14:textId="77777777" w:rsidR="00837574" w:rsidRPr="00EF3A22" w:rsidRDefault="00837574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</w:tc>
      </w:tr>
      <w:tr w:rsidR="00837574" w:rsidRPr="008B2E71" w14:paraId="68B97B22" w14:textId="77777777" w:rsidTr="00C741F2">
        <w:trPr>
          <w:trHeight w:val="979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71EB7" w14:textId="0D3FB513" w:rsidR="00837574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69</w:t>
            </w:r>
          </w:p>
        </w:tc>
        <w:tc>
          <w:tcPr>
            <w:tcW w:w="7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22773" w14:textId="77777777" w:rsidR="00837574" w:rsidRPr="008B2E71" w:rsidRDefault="00837574" w:rsidP="009E31AB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03FDE" w14:textId="51D21A8C" w:rsidR="00837574" w:rsidRPr="008B2E71" w:rsidRDefault="00837574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پولاد سم جرجان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F005E" w14:textId="2036DB00" w:rsidR="00837574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الناز خروشان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DCC05" w14:textId="26878EB3" w:rsidR="00837574" w:rsidRPr="008B2E71" w:rsidRDefault="00837574" w:rsidP="009E31AB">
            <w:pPr>
              <w:jc w:val="center"/>
            </w:pPr>
            <w:r w:rsidRPr="008B2E71">
              <w:t>IR-</w:t>
            </w:r>
            <w:r>
              <w:rPr>
                <w:rFonts w:hint="cs"/>
                <w:rtl/>
              </w:rPr>
              <w:t>617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8CCA9" w14:textId="21EB5A10" w:rsidR="00837574" w:rsidRPr="008B2E71" w:rsidRDefault="00837574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بندر گز نوکنده، شهاب خیل، کوچه امام خمینی 37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03801" w14:textId="2DA2FF29" w:rsidR="00837574" w:rsidRPr="008B2E71" w:rsidRDefault="00837574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09113900573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13237" w14:textId="0ED2EA86" w:rsidR="00837574" w:rsidRPr="008B2E71" w:rsidRDefault="00837574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405/8/6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D7704" w14:textId="77777777" w:rsidR="00837574" w:rsidRDefault="00837574" w:rsidP="00837574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62D03621" w14:textId="77777777" w:rsidR="00837574" w:rsidRPr="00EF3A22" w:rsidRDefault="00837574" w:rsidP="009E31AB">
            <w:pPr>
              <w:jc w:val="center"/>
            </w:pPr>
          </w:p>
        </w:tc>
      </w:tr>
      <w:tr w:rsidR="008B2E71" w:rsidRPr="008B2E71" w14:paraId="03A961AE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1D0C87" w14:textId="119EF361" w:rsidR="008B2E71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768DCD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82AEDDA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1F3B21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D04EE5C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139018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2FBBA0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E1BBA2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38C0C1A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گيلان</w:t>
            </w:r>
          </w:p>
          <w:p w14:paraId="55D1338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5B1928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85068B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FCE1C7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127790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25A829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550C98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75009D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496A07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19634B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A71419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5EF553D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9A600DE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07C1A37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4069A75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5C60324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174A07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23D89B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DD91536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C0F896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B1693D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C31DF0B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046774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گيلان</w:t>
            </w:r>
          </w:p>
          <w:p w14:paraId="7A5B7154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11791BD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03EBAA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5B410D6" w14:textId="5B2996EE" w:rsidR="008B2E71" w:rsidRPr="008B2E71" w:rsidRDefault="008B2E71" w:rsidP="009E31AB">
            <w:pPr>
              <w:jc w:val="center"/>
              <w:rPr>
                <w:rtl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F6BA3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سم افشان خزر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766304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9C14CE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منصور جعفري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B0C39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4D3B9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رشت حميديان خ نسترن كوچه توحيد پ 43 ط1 واحد1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F517A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09121750188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995A2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403/9/22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96F840" w14:textId="71932E6E" w:rsidR="007548D2" w:rsidRDefault="008B2E71" w:rsidP="007548D2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62285660" w14:textId="77777777" w:rsidR="007548D2" w:rsidRPr="00EF3A22" w:rsidRDefault="007548D2" w:rsidP="007548D2">
            <w:pPr>
              <w:jc w:val="center"/>
              <w:rPr>
                <w:rtl/>
              </w:rPr>
            </w:pPr>
          </w:p>
          <w:p w14:paraId="40868F18" w14:textId="77777777" w:rsidR="007548D2" w:rsidRPr="00EF3A22" w:rsidRDefault="007548D2" w:rsidP="007548D2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: HT</w:t>
            </w:r>
          </w:p>
          <w:p w14:paraId="052C6CFB" w14:textId="63E89B3D" w:rsidR="007548D2" w:rsidRDefault="007548D2" w:rsidP="007548D2">
            <w:pPr>
              <w:jc w:val="center"/>
              <w:rPr>
                <w:color w:val="FF0066"/>
                <w:rtl/>
                <w:lang w:bidi="fa-IR"/>
              </w:rPr>
            </w:pPr>
            <w:r w:rsidRPr="00EF3A22">
              <w:rPr>
                <w:color w:val="FF0066"/>
                <w:rtl/>
                <w:lang w:bidi="fa-IR"/>
              </w:rPr>
              <w:t>- پالت ساز</w:t>
            </w:r>
            <w:r>
              <w:rPr>
                <w:rFonts w:hint="cs"/>
                <w:color w:val="FF0066"/>
                <w:rtl/>
                <w:lang w:bidi="fa-IR"/>
              </w:rPr>
              <w:t>ان صنعتی کادوس معتبر تا 405/11/27</w:t>
            </w:r>
          </w:p>
          <w:p w14:paraId="0BF34F72" w14:textId="73213584" w:rsidR="007548D2" w:rsidRPr="00EF3A22" w:rsidRDefault="007548D2" w:rsidP="007548D2">
            <w:pPr>
              <w:jc w:val="center"/>
              <w:rPr>
                <w:color w:val="FF0066"/>
                <w:rtl/>
              </w:rPr>
            </w:pPr>
            <w:r>
              <w:rPr>
                <w:rFonts w:hint="cs"/>
                <w:color w:val="FF0066"/>
                <w:rtl/>
              </w:rPr>
              <w:t>- کارگاه نجاری تورج گلگونی معتبر تا 405/11/27</w:t>
            </w:r>
          </w:p>
          <w:p w14:paraId="7CA507C7" w14:textId="77777777" w:rsidR="007548D2" w:rsidRPr="00EF3A22" w:rsidRDefault="007548D2" w:rsidP="007548D2">
            <w:pPr>
              <w:jc w:val="center"/>
            </w:pPr>
          </w:p>
          <w:p w14:paraId="0C787190" w14:textId="1F5EFF02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</w:p>
        </w:tc>
      </w:tr>
      <w:tr w:rsidR="008B2E71" w:rsidRPr="008B2E71" w14:paraId="3E1C28B7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1504D0" w14:textId="394C36A3" w:rsidR="008B2E71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666AC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7D966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صابر آستارا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008115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B64BFE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صابر حسن خاني قوام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238A8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86A6C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آستارا </w:t>
            </w:r>
            <w:r w:rsidRPr="008B2E71">
              <w:rPr>
                <w:rtl/>
              </w:rPr>
              <w:t> </w:t>
            </w:r>
            <w:r w:rsidRPr="008B2E71">
              <w:rPr>
                <w:rtl/>
                <w:lang w:bidi="fa-IR"/>
              </w:rPr>
              <w:t>انبارهای عمومی گمرک انتهای انبار 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B7ECB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09113831342</w:t>
            </w:r>
          </w:p>
          <w:p w14:paraId="50000D1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09393831342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029CB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406</w:t>
            </w:r>
            <w:r w:rsidRPr="008B2E71">
              <w:rPr>
                <w:rtl/>
                <w:lang w:bidi="fa-IR"/>
              </w:rPr>
              <w:t>/</w:t>
            </w:r>
            <w:r w:rsidRPr="008B2E71">
              <w:t>12</w:t>
            </w:r>
            <w:r w:rsidRPr="008B2E71">
              <w:rPr>
                <w:rtl/>
                <w:lang w:bidi="fa-IR"/>
              </w:rPr>
              <w:t>/</w:t>
            </w:r>
            <w:r w:rsidRPr="008B2E71">
              <w:t>13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44151D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46EAEF8C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: HT</w:t>
            </w:r>
          </w:p>
          <w:p w14:paraId="3DF4AAEC" w14:textId="28B16C46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 xml:space="preserve">- پالت سازی شهابیان معتبر </w:t>
            </w:r>
            <w:r w:rsidR="00EF3A22">
              <w:rPr>
                <w:rFonts w:hint="cs"/>
                <w:color w:val="FF0066"/>
                <w:rtl/>
                <w:lang w:bidi="fa-IR"/>
              </w:rPr>
              <w:t>تا 405/7/17</w:t>
            </w:r>
          </w:p>
          <w:p w14:paraId="6E4DEA23" w14:textId="069E56F6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 xml:space="preserve">-پالت سازی فرمان پیدا معتبر تا </w:t>
            </w:r>
            <w:r w:rsidR="00EF3A22">
              <w:rPr>
                <w:rFonts w:hint="cs"/>
                <w:color w:val="FF0066"/>
                <w:rtl/>
                <w:lang w:bidi="fa-IR"/>
              </w:rPr>
              <w:t>405/7/17</w:t>
            </w:r>
          </w:p>
        </w:tc>
      </w:tr>
      <w:tr w:rsidR="008B2E71" w:rsidRPr="008B2E71" w14:paraId="4138869C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52D2D0" w14:textId="4B7725FB" w:rsidR="008B2E71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E69B3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D9E6B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طلوع سبز بندر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741F5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آريا سلامي كهن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E437C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CDD6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 انزلي غازيان خ رمضاني جنب ساختمان لطفي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05B76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09111815335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9596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403/11/25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C7E211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637F457A" w14:textId="77777777" w:rsidTr="009E31AB">
        <w:trPr>
          <w:trHeight w:val="1391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90DFBF" w14:textId="4D7F4D9E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7</w:t>
            </w:r>
            <w:r w:rsidR="00837574">
              <w:rPr>
                <w:rFonts w:hint="cs"/>
                <w:rtl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46A65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D26D8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درياتاپ شمال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C0766F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68C687A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390D63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كياوش ميري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775AF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E9A52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انزلي پیل علی باغ کوچه شهید یوسف عسگری کوی زینبیه بن بست سوم سمت چپ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71807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09113836636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5A312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406/7/1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1D1398" w14:textId="77777777" w:rsidR="008B2E71" w:rsidRPr="00EF3A22" w:rsidRDefault="008B2E71" w:rsidP="009E31AB">
            <w:pPr>
              <w:jc w:val="center"/>
              <w:rPr>
                <w:rtl/>
              </w:rPr>
            </w:pPr>
            <w:r w:rsidRPr="00EF3A22">
              <w:t>MB</w:t>
            </w:r>
          </w:p>
          <w:p w14:paraId="7F8560F1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: HT</w:t>
            </w:r>
          </w:p>
          <w:p w14:paraId="3AE4FCA1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>- صنایع چوبي ساكت (1 واحد)، ضيابر ، تا 31/2/405</w:t>
            </w:r>
          </w:p>
          <w:p w14:paraId="7DBC88B9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-</w:t>
            </w:r>
            <w:r w:rsidRPr="00EF3A22">
              <w:rPr>
                <w:color w:val="FF0066"/>
                <w:rtl/>
              </w:rPr>
              <w:t xml:space="preserve"> شرکت سبز دشت دامان (1واحد) رضوانشهر، معتبر تا </w:t>
            </w:r>
            <w:r w:rsidRPr="00EF3A22">
              <w:rPr>
                <w:color w:val="FF0066"/>
              </w:rPr>
              <w:t>1405/3/31</w:t>
            </w:r>
          </w:p>
          <w:p w14:paraId="44D6120D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 xml:space="preserve">- صنایع چوبی آقای علیدوست، معتبر تا </w:t>
            </w:r>
            <w:r w:rsidRPr="00EF3A22">
              <w:rPr>
                <w:color w:val="FF0066"/>
              </w:rPr>
              <w:t>1405/06/15</w:t>
            </w:r>
          </w:p>
        </w:tc>
      </w:tr>
      <w:tr w:rsidR="008B2E71" w:rsidRPr="008B2E71" w14:paraId="2D79E34C" w14:textId="77777777" w:rsidTr="009E31AB">
        <w:trPr>
          <w:trHeight w:val="829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994179" w14:textId="2A48A04F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837574">
              <w:rPr>
                <w:rFonts w:hint="cs"/>
                <w:rtl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184DE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02FE2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ياس سفيد بندر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DE1A2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عدالت پاشايي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9D41B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EF38F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 انزلي غازيان خ ساحل قو گلستان 1 پ 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691EA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09113814963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C95B5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403/9/22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C2B3D6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t>MB</w:t>
            </w:r>
          </w:p>
        </w:tc>
      </w:tr>
      <w:tr w:rsidR="008B2E71" w:rsidRPr="008B2E71" w14:paraId="08586E4E" w14:textId="77777777" w:rsidTr="009E31AB">
        <w:trPr>
          <w:trHeight w:val="734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11AA2F" w14:textId="4C96045E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837574">
              <w:rPr>
                <w:rFonts w:hint="cs"/>
                <w:rtl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AA32B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12772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صبا مهر تالش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71AE12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A2FA40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60B4A94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طاهره اميري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F425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2FED5F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تالش میدان نماز خ مصطفی خمینی ساختمان جهانی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B24E7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09116482081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784BB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403/7/2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FCD52B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 با متیل بروماید تخصیصی، ابطال اعلام می گردد.</w:t>
            </w:r>
          </w:p>
          <w:p w14:paraId="040A5980" w14:textId="16299B0D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HT:</w:t>
            </w:r>
          </w:p>
          <w:p w14:paraId="0707A8AD" w14:textId="3C644ADC" w:rsidR="008B2E71" w:rsidRDefault="008B2E71" w:rsidP="009E31AB">
            <w:pPr>
              <w:jc w:val="center"/>
              <w:rPr>
                <w:color w:val="FF0066"/>
                <w:lang w:bidi="fa-IR"/>
              </w:rPr>
            </w:pPr>
            <w:r w:rsidRPr="00EF3A22">
              <w:rPr>
                <w:color w:val="FF0066"/>
                <w:rtl/>
                <w:lang w:bidi="fa-IR"/>
              </w:rPr>
              <w:t>صنایع چوب تالش راش گیلان معتبر ت</w:t>
            </w:r>
            <w:r w:rsidR="007548D2">
              <w:rPr>
                <w:rFonts w:hint="cs"/>
                <w:color w:val="FF0066"/>
                <w:rtl/>
                <w:lang w:bidi="fa-IR"/>
              </w:rPr>
              <w:t>ا 405/12/4</w:t>
            </w:r>
            <w:r w:rsidRPr="00EF3A22">
              <w:rPr>
                <w:color w:val="FF0066"/>
                <w:rtl/>
                <w:lang w:bidi="fa-IR"/>
              </w:rPr>
              <w:t xml:space="preserve"> </w:t>
            </w:r>
          </w:p>
          <w:p w14:paraId="52AB12EE" w14:textId="4DC0675A" w:rsidR="00153B53" w:rsidRPr="00153B53" w:rsidRDefault="00153B53" w:rsidP="009E31AB">
            <w:pPr>
              <w:bidi/>
              <w:jc w:val="center"/>
              <w:rPr>
                <w:color w:val="FF0066"/>
                <w:lang w:bidi="fa-IR"/>
              </w:rPr>
            </w:pPr>
            <w:r w:rsidRPr="00153B53">
              <w:rPr>
                <w:rFonts w:hint="cs"/>
                <w:color w:val="FF0066"/>
                <w:rtl/>
                <w:lang w:bidi="fa-IR"/>
              </w:rPr>
              <w:t xml:space="preserve">شرکت صنایع چوب رمضان پیدا معتبر تا تاریخ </w:t>
            </w:r>
            <w:r w:rsidR="00D13F1F">
              <w:rPr>
                <w:color w:val="FF0066"/>
                <w:lang w:bidi="fa-IR"/>
              </w:rPr>
              <w:t>1405/08/01</w:t>
            </w:r>
          </w:p>
          <w:p w14:paraId="462A28EF" w14:textId="77777777" w:rsidR="00153B53" w:rsidRDefault="00153B53" w:rsidP="009E31AB">
            <w:pPr>
              <w:bidi/>
              <w:jc w:val="center"/>
              <w:rPr>
                <w:color w:val="FF0066"/>
                <w:rtl/>
                <w:lang w:bidi="fa-IR"/>
              </w:rPr>
            </w:pPr>
            <w:r w:rsidRPr="00153B53">
              <w:rPr>
                <w:rFonts w:hint="cs"/>
                <w:color w:val="FF0066"/>
                <w:rtl/>
                <w:lang w:bidi="fa-IR"/>
              </w:rPr>
              <w:t xml:space="preserve">شرکت راش چوب املش معتبر تا </w:t>
            </w:r>
            <w:r w:rsidR="00D13F1F">
              <w:rPr>
                <w:color w:val="FF0066"/>
                <w:lang w:bidi="fa-IR"/>
              </w:rPr>
              <w:t>1405/08/01</w:t>
            </w:r>
          </w:p>
          <w:p w14:paraId="48EB5CEB" w14:textId="68ACF753" w:rsidR="007548D2" w:rsidRPr="00153B53" w:rsidRDefault="007548D2" w:rsidP="007548D2">
            <w:pPr>
              <w:bidi/>
              <w:jc w:val="center"/>
              <w:rPr>
                <w:color w:val="FF0066"/>
                <w:rtl/>
                <w:lang w:bidi="fa-IR"/>
              </w:rPr>
            </w:pPr>
            <w:r>
              <w:rPr>
                <w:rFonts w:hint="cs"/>
                <w:color w:val="FF0066"/>
                <w:rtl/>
                <w:lang w:bidi="fa-IR"/>
              </w:rPr>
              <w:t>سام چوب هیرکان معتبر تا 405/11/4</w:t>
            </w:r>
          </w:p>
        </w:tc>
      </w:tr>
      <w:tr w:rsidR="008B2E71" w:rsidRPr="008B2E71" w14:paraId="138DB1D6" w14:textId="77777777" w:rsidTr="009E31AB">
        <w:trPr>
          <w:trHeight w:val="69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8C4C06" w14:textId="52974E0E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lastRenderedPageBreak/>
              <w:t>7</w:t>
            </w:r>
            <w:r w:rsidR="00837574">
              <w:rPr>
                <w:rFonts w:hint="cs"/>
                <w:rtl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D6A07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E9854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پالت سازان رضايي نيا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ABD76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سميرا همدمي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74657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662DA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تالش اسالم خاله سرا 57 شهرك صنعتي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F3015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09118765359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8748F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404/8/5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07D859" w14:textId="77777777" w:rsidR="008B2E71" w:rsidRPr="00FF1212" w:rsidRDefault="008B2E71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3C0377EB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</w:rPr>
              <w:t>HT:</w:t>
            </w:r>
          </w:p>
          <w:p w14:paraId="5BE0B836" w14:textId="77777777" w:rsidR="008B2E71" w:rsidRDefault="008B2E71" w:rsidP="009E31AB">
            <w:pPr>
              <w:jc w:val="center"/>
              <w:rPr>
                <w:color w:val="FF0066"/>
                <w:rtl/>
                <w:lang w:bidi="fa-IR"/>
              </w:rPr>
            </w:pPr>
            <w:r w:rsidRPr="00EF3A22">
              <w:rPr>
                <w:color w:val="FF0066"/>
                <w:rtl/>
                <w:lang w:bidi="fa-IR"/>
              </w:rPr>
              <w:t>- کارگاه پالت سازی مسلم رضایی نیا</w:t>
            </w:r>
          </w:p>
          <w:p w14:paraId="6C1C44F1" w14:textId="5200901A" w:rsidR="00FF1212" w:rsidRPr="00EF3A22" w:rsidRDefault="00FF1212" w:rsidP="009E31AB">
            <w:pPr>
              <w:jc w:val="center"/>
              <w:rPr>
                <w:color w:val="FF0066"/>
                <w:rtl/>
              </w:rPr>
            </w:pPr>
            <w:r>
              <w:rPr>
                <w:rFonts w:hint="cs"/>
                <w:color w:val="FF0066"/>
                <w:rtl/>
                <w:lang w:bidi="fa-IR"/>
              </w:rPr>
              <w:t>- سفید چوب عرفان معتبر تا 1405/8/25</w:t>
            </w:r>
          </w:p>
        </w:tc>
      </w:tr>
      <w:tr w:rsidR="008B2E71" w:rsidRPr="008B2E71" w14:paraId="69EA35EE" w14:textId="77777777" w:rsidTr="009E31AB">
        <w:trPr>
          <w:trHeight w:val="69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EC21F4" w14:textId="683CCEA3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7</w:t>
            </w:r>
            <w:r w:rsidR="00837574">
              <w:rPr>
                <w:rFonts w:hint="cs"/>
                <w:rtl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F64DC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2D0FE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آذرین سم کاسپین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C7214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طاهره معصومی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5461E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IR-562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3CD53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 انزلی خیابان یکتا کوچه یکتا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CBF02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09111863237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C8CDD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404/6/23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8DFB30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FF1212">
              <w:t>MB</w:t>
            </w:r>
          </w:p>
        </w:tc>
      </w:tr>
      <w:tr w:rsidR="008B2E71" w:rsidRPr="008B2E71" w14:paraId="24D1647D" w14:textId="77777777" w:rsidTr="009E31AB">
        <w:trPr>
          <w:trHeight w:val="69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23CEF7" w14:textId="706177F3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7</w:t>
            </w:r>
            <w:r w:rsidR="00837574">
              <w:rPr>
                <w:rFonts w:hint="cs"/>
                <w:rtl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7BBF6" w14:textId="77777777" w:rsidR="008B2E71" w:rsidRPr="008B2E71" w:rsidRDefault="008B2E71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82AB3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سم افشان کاسپین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EFA84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محبوبه جوادپور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16E42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IR-563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3BF73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رشت خمام ابتدای کمربندی کوچه مهتاب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828F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09119168521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993F3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404/6/20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1BCC05" w14:textId="77777777" w:rsidR="008B2E71" w:rsidRPr="00FF1212" w:rsidRDefault="008B2E71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0F6EB2E3" w14:textId="2AA01A9C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 xml:space="preserve">- صنایع چوبی علی راحتی معتبر </w:t>
            </w:r>
            <w:r w:rsidR="00FF1212">
              <w:rPr>
                <w:rFonts w:hint="cs"/>
                <w:color w:val="FF0066"/>
                <w:rtl/>
                <w:lang w:bidi="fa-IR"/>
              </w:rPr>
              <w:t>تا 405/7/15</w:t>
            </w:r>
          </w:p>
        </w:tc>
      </w:tr>
      <w:tr w:rsidR="008B2E71" w:rsidRPr="008B2E71" w14:paraId="16368618" w14:textId="77777777" w:rsidTr="009E31AB">
        <w:trPr>
          <w:trHeight w:val="69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08E7D4" w14:textId="4B94F86A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7</w:t>
            </w:r>
            <w:r w:rsidR="00837574">
              <w:rPr>
                <w:rFonts w:hint="cs"/>
                <w:rtl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706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8E143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تعاونی توزیعی تامین نیاز تولیدکنندگان صنایع چوبی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A9D600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7837FF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2ACFEE0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05EB8C9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طاهره دولتی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7C3A1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IR-577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CE678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تالش، اسالم، خاله سرا 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660BE4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09114565489</w:t>
            </w:r>
          </w:p>
          <w:p w14:paraId="3AE31AF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09111842141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8E8093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402/9/25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569101" w14:textId="77777777" w:rsidR="00FF1212" w:rsidRDefault="00FF1212" w:rsidP="009E31AB">
            <w:pPr>
              <w:jc w:val="center"/>
              <w:rPr>
                <w:b/>
                <w:bCs/>
                <w:color w:val="FF0066"/>
                <w:u w:val="single"/>
                <w:rtl/>
                <w:lang w:bidi="fa-IR"/>
              </w:rPr>
            </w:pPr>
          </w:p>
          <w:p w14:paraId="046239F8" w14:textId="7890C806" w:rsidR="00FF1212" w:rsidRDefault="00FF1212" w:rsidP="009E31AB">
            <w:pPr>
              <w:jc w:val="center"/>
              <w:rPr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این شرکت تا اطلاع ثانوی غیر فعال می باشد</w:t>
            </w:r>
          </w:p>
          <w:p w14:paraId="7BC624B4" w14:textId="47568C80" w:rsidR="00FF1212" w:rsidRPr="00FF1212" w:rsidRDefault="008B2E71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253C5285" w14:textId="4505B2E6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</w:p>
        </w:tc>
      </w:tr>
      <w:tr w:rsidR="008B2E71" w:rsidRPr="008B2E71" w14:paraId="6CD6494B" w14:textId="77777777" w:rsidTr="009E31AB">
        <w:trPr>
          <w:trHeight w:val="690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C30F06" w14:textId="2D2B364C" w:rsidR="008B2E71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43DE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66E5B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پاک سبز کاسپین تالش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8846F3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78169019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4A2F54A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AA8C211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4729EA21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الهه صید پیشه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07D9A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363B40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تالش، اسالم، خاله سرا 57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8C070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09031085292</w:t>
            </w:r>
          </w:p>
          <w:p w14:paraId="73F760DA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09113823767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4B70F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402/7/5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38F2EC" w14:textId="77777777" w:rsidR="008B2E71" w:rsidRPr="00FF1212" w:rsidRDefault="008B2E71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5CCBF6B7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>- صنایع چوبی آقالو</w:t>
            </w:r>
            <w:r w:rsidRPr="00EF3A22">
              <w:rPr>
                <w:color w:val="FF0066"/>
                <w:rtl/>
              </w:rPr>
              <w:t> </w:t>
            </w:r>
            <w:r w:rsidRPr="00EF3A22">
              <w:rPr>
                <w:color w:val="FF0066"/>
                <w:rtl/>
                <w:lang w:bidi="fa-IR"/>
              </w:rPr>
              <w:t xml:space="preserve">(1 واحد)، معتبر تا </w:t>
            </w:r>
            <w:r w:rsidRPr="00EF3A22">
              <w:rPr>
                <w:color w:val="FF0066"/>
              </w:rPr>
              <w:t>1405/5/01</w:t>
            </w:r>
          </w:p>
          <w:p w14:paraId="17C4A00D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 xml:space="preserve">-پالت سازی شهرک معتبر تا </w:t>
            </w:r>
            <w:r w:rsidRPr="00EF3A22">
              <w:rPr>
                <w:color w:val="FF0066"/>
              </w:rPr>
              <w:t>1405/5/01</w:t>
            </w:r>
          </w:p>
          <w:p w14:paraId="6D3CD6D4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 xml:space="preserve">- شرکت تعاونی و تولیدی سرودار کادوس، معتبر تا </w:t>
            </w:r>
            <w:r w:rsidRPr="00EF3A22">
              <w:rPr>
                <w:color w:val="FF0066"/>
              </w:rPr>
              <w:t>1405/5/01</w:t>
            </w:r>
          </w:p>
          <w:p w14:paraId="520A877D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lastRenderedPageBreak/>
              <w:t>- شرکت روکش گیل معتبر تا 405/4/17</w:t>
            </w:r>
          </w:p>
          <w:p w14:paraId="78FCA5A4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>-شرکت افراچوب آسنا معتبر تا 404/9/14</w:t>
            </w:r>
          </w:p>
          <w:p w14:paraId="0F6B7F9D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>- شرکت پالت سازان صنعتی کادوس 405/2/1</w:t>
            </w:r>
          </w:p>
          <w:p w14:paraId="2A0B6767" w14:textId="071D4DAA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 xml:space="preserve">- شرکت پارس چوب تالش </w:t>
            </w:r>
            <w:r w:rsidR="007548D2">
              <w:rPr>
                <w:rFonts w:hint="cs"/>
                <w:color w:val="FF0066"/>
                <w:rtl/>
                <w:lang w:bidi="fa-IR"/>
              </w:rPr>
              <w:t>405/12/20</w:t>
            </w:r>
          </w:p>
          <w:p w14:paraId="128AAB32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  <w:lang w:bidi="fa-IR"/>
              </w:rPr>
              <w:t>-صنایع چوب بنی ادب معتبر تا 1405/5/01</w:t>
            </w:r>
          </w:p>
        </w:tc>
      </w:tr>
      <w:tr w:rsidR="008B2E71" w:rsidRPr="008B2E71" w14:paraId="5C7E7BF1" w14:textId="77777777" w:rsidTr="009E31AB">
        <w:trPr>
          <w:trHeight w:val="734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C6C1EC" w14:textId="377B3148" w:rsidR="008B2E71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8</w:t>
            </w:r>
            <w:r w:rsidR="00837574">
              <w:rPr>
                <w:rFonts w:hint="cs"/>
                <w:rtl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A685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523B0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اطلس شیمی ملل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E8E4B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فاطمه مهرابيان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5D9E5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D4E966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لرستان سلسله کوچه وسط آبادی،کوچه نعمت حسنوند پ ۰ ط 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0AEBA2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09160744754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FE902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405/7/8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EDDE85" w14:textId="77777777" w:rsidR="008B2E71" w:rsidRPr="00EF3A22" w:rsidRDefault="008B2E71" w:rsidP="009E31AB">
            <w:pPr>
              <w:jc w:val="center"/>
              <w:rPr>
                <w:color w:val="FF0066"/>
                <w:rtl/>
              </w:rPr>
            </w:pPr>
            <w:r w:rsidRPr="00FF1212">
              <w:t>MB</w:t>
            </w:r>
          </w:p>
        </w:tc>
      </w:tr>
      <w:tr w:rsidR="009E31AB" w:rsidRPr="008B2E71" w14:paraId="3E320028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65AE67" w14:textId="041E9820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837574">
              <w:rPr>
                <w:rFonts w:hint="cs"/>
                <w:rtl/>
              </w:rPr>
              <w:t>2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06E0AE2A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48647C3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E7C011E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643D0B6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02AAB6C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مازندران</w:t>
            </w:r>
          </w:p>
          <w:p w14:paraId="6A32AFE8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3593394A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6C09ACD6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4A388F98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6E98BD0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8A5A358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05785FAF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5FB61A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47DE8D3A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3FDCB53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1212CAB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40BB513F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6D28AF68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4CDE1A9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FAF361F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FBC3B98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3472BA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مازندران</w:t>
            </w:r>
          </w:p>
          <w:p w14:paraId="0C61B19C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AE7535D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3775D846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3EF6C5D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C102C0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33761CD4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53CB666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52E488A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2BA195AC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70F7C285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6BEE5CC1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32693C72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0A409D4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6BDEB203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59601BA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مازندران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115AD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بهوش كاسپين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D6B20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محمدجعفر احمدي فر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8EB7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EF340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ساري خيابان قائم، قائم 4 پ 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B3F0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09113538315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9D53D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97/2/14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A57155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39F9C61C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این شرکت تا اطلاع ثانوی غیر فعال می باشد.</w:t>
            </w:r>
          </w:p>
        </w:tc>
      </w:tr>
      <w:tr w:rsidR="009E31AB" w:rsidRPr="008B2E71" w14:paraId="5E164E89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3CCC29" w14:textId="45E496B3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837574">
              <w:rPr>
                <w:rFonts w:hint="cs"/>
                <w:rtl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A70FB43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64264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جوانه بيد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1D9C8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بهمن ميردار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BCBD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842F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نوشهر خ بهار آزادي كوچه نوفل لوشاتو پ 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4EA0C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09121953556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79D27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400/12/29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8C3503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6ADA91BF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 xml:space="preserve">  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تخصیصی تا طلاع ثانوی غیرفعال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 xml:space="preserve"> 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9E31AB" w:rsidRPr="008B2E71" w14:paraId="7A3ECFD1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CFCB3E" w14:textId="6A938A18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837574">
              <w:rPr>
                <w:rFonts w:hint="cs"/>
                <w:rtl/>
              </w:rPr>
              <w:t>4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6B4CB75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EE41B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مازند کایر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5BC6D9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  <w:p w14:paraId="1EE8439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عبداله حامدی اسطخرسر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7663C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DFAF2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ساری بلوار پاسداران روبروی بیمارستان بوعلی نبش </w:t>
            </w:r>
            <w:r w:rsidRPr="008B2E71">
              <w:rPr>
                <w:rtl/>
                <w:lang w:bidi="fa-IR"/>
              </w:rPr>
              <w:lastRenderedPageBreak/>
              <w:t>کوچه ط 3آپارتمان غربی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4F326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09111510455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4E4F7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96/5/5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4BA090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275B725B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color w:val="FF0066"/>
                <w:rtl/>
              </w:rPr>
              <w:t>ا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ین شرکت تا اطلاع ثانوی غیر فعال می باشد</w:t>
            </w:r>
            <w:r w:rsidRPr="00EF3A22">
              <w:rPr>
                <w:b/>
                <w:bCs/>
                <w:color w:val="FF0066"/>
                <w:u w:val="single"/>
              </w:rPr>
              <w:t>.</w:t>
            </w:r>
          </w:p>
        </w:tc>
      </w:tr>
      <w:tr w:rsidR="009E31AB" w:rsidRPr="008B2E71" w14:paraId="7FB8DB3E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B77F0F" w14:textId="72BDF83D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8</w:t>
            </w:r>
            <w:r w:rsidR="00837574">
              <w:rPr>
                <w:rFonts w:hint="cs"/>
                <w:rtl/>
              </w:rPr>
              <w:t>5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8923F49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92AF6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گیتی شیما خزر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5F109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محمد صادق شیرخانی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0CC13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5DD3D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فریدونکنار خ شهید نامجو بن بست کامیون داران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93DB9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09112125943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5CABB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406/3/11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336BBB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FF1212">
              <w:t>MB</w:t>
            </w:r>
          </w:p>
        </w:tc>
      </w:tr>
      <w:tr w:rsidR="009E31AB" w:rsidRPr="008B2E71" w14:paraId="40F18FAD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BFD288" w14:textId="18116C50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8</w:t>
            </w:r>
            <w:r w:rsidR="00837574">
              <w:rPr>
                <w:rFonts w:hint="cs"/>
                <w:rtl/>
              </w:rPr>
              <w:t>6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6FC92BB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95FC5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فني مهندسي كشاورزي ياز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FF028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روح اله بيك لريان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0DC3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IR-561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DD45C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چالوس محوطه كاخ كوچه بينش 6 پلاك 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C9EF2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09113932373</w:t>
            </w:r>
          </w:p>
          <w:p w14:paraId="65E8968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09115872066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E4112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98/5/27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723FDD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3808B416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این شرکت تا اطلاع ثانوی غیر فعال می باشد.</w:t>
            </w:r>
          </w:p>
        </w:tc>
      </w:tr>
      <w:tr w:rsidR="009E31AB" w:rsidRPr="008B2E71" w14:paraId="54028B5C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21B7F7" w14:textId="77E1CAEB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8</w:t>
            </w:r>
            <w:r w:rsidR="00837574">
              <w:rPr>
                <w:rFonts w:hint="cs"/>
                <w:rtl/>
              </w:rPr>
              <w:t>7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E9B4996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62C49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سلامت آزمون محصولات نباتی البرز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1C275F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آناهیتا قلی پور گرجی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1F5DE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621A1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مازندران بهشهر زاغمرز روستای یکه توت مجتمع بازرگانی رودباری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8FE6E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09355920730</w:t>
            </w:r>
          </w:p>
          <w:p w14:paraId="34992F9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09117123284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C466C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99/4/24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A720AE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369D84F5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 xml:space="preserve">  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تخصیصی تا طلاع ثانوی تعلیق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9E31AB" w:rsidRPr="008B2E71" w14:paraId="1B60A441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A938E5" w14:textId="28AE1705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8</w:t>
            </w:r>
            <w:r w:rsidR="00837574">
              <w:rPr>
                <w:rFonts w:hint="cs"/>
                <w:rtl/>
              </w:rPr>
              <w:t>8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6F84EF4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F9D57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گل سنگ راه پایدار خزر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7EE7C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هیلا دارابی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8DD9C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E8EBD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نکا، خیابان علمیه، روبروی پمپ بنزین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AC0ED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09351582129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C30EE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98/4/18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1E7201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560866E8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 xml:space="preserve">  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تخصیصی تا طلاع ثانوی تعلیق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9E31AB" w:rsidRPr="008B2E71" w14:paraId="1D188F10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8A2083" w14:textId="0F617D4A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8</w:t>
            </w:r>
            <w:r w:rsidR="00837574">
              <w:rPr>
                <w:rFonts w:hint="cs"/>
                <w:rtl/>
              </w:rPr>
              <w:t>9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F0E25B1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C8EAE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پاک اکسیر روشا کاسپین نوشهر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E8F75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فاطمه حیدری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65806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FBA0F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نوشهر، روستا کوشکسرا، کوچه کیوی گل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A403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09112979707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5EC28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404/9/20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592CCC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FF1212">
              <w:t>MB</w:t>
            </w:r>
          </w:p>
        </w:tc>
      </w:tr>
      <w:tr w:rsidR="009E31AB" w:rsidRPr="008B2E71" w14:paraId="7892A27D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352371" w14:textId="3FB66FEB" w:rsidR="009E31AB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B9D7C97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C1A53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پالیز گستر ساحل خزر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B17B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عارفه اصغری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F9122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396F9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بهشهر، زاغمرز، طبقه </w:t>
            </w:r>
            <w:r w:rsidRPr="008B2E71">
              <w:rPr>
                <w:rtl/>
                <w:lang w:bidi="fa-IR"/>
              </w:rPr>
              <w:lastRenderedPageBreak/>
              <w:t>فوقانی موسسه افضل توس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7B4B3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09111546102</w:t>
            </w:r>
          </w:p>
          <w:p w14:paraId="1000BED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09117411774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A70E3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405/2/31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D9E77E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9E31AB" w:rsidRPr="008B2E71" w14:paraId="5CE89DBD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708DD2" w14:textId="25A01906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837574">
              <w:rPr>
                <w:rFonts w:hint="cs"/>
                <w:rtl/>
              </w:rPr>
              <w:t>1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4FD873B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39C96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صبا تجارت مروارید کاسپین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EFA49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ایمان نجفی رودباری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8B307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CE406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بهشهر روستای یعقوب لنگه خ یودینه فرعی 2 کوی شاهین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88C79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09120766980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5CE8F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402</w:t>
            </w:r>
            <w:r w:rsidRPr="008B2E71">
              <w:rPr>
                <w:rtl/>
                <w:lang w:bidi="fa-IR"/>
              </w:rPr>
              <w:t>/</w:t>
            </w:r>
            <w:r w:rsidRPr="008B2E71">
              <w:t>8</w:t>
            </w:r>
            <w:r w:rsidRPr="008B2E71">
              <w:rPr>
                <w:rtl/>
                <w:lang w:bidi="fa-IR"/>
              </w:rPr>
              <w:t>/</w:t>
            </w:r>
            <w:r w:rsidRPr="008B2E71">
              <w:t>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61CC54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9E31AB" w:rsidRPr="008B2E71" w14:paraId="2C433747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F832BA" w14:textId="5A81B758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837574">
              <w:rPr>
                <w:rFonts w:hint="cs"/>
                <w:rtl/>
              </w:rPr>
              <w:t>2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6BEE5F4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88C06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اتحادیه باغداران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4AAF9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مهسا عبداله زاده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F5B8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A7D0F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ساری میدان خزر ک سروستان ساختمان سیمرغ پلاک 88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087C0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09113512765</w:t>
            </w:r>
          </w:p>
          <w:p w14:paraId="778B12BF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09111513568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5B336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404/6/30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FFDAA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FF1212">
              <w:t>MB</w:t>
            </w:r>
          </w:p>
        </w:tc>
      </w:tr>
      <w:tr w:rsidR="009E31AB" w:rsidRPr="008B2E71" w14:paraId="05D712F1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AC7470" w14:textId="316302E9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837574">
              <w:rPr>
                <w:rFonts w:hint="cs"/>
                <w:rtl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7FBB7C4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C5B43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آرکا شمال تمیشان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9E9B69" w14:textId="27E610DA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زهرا ربیعی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BCDC4B" w14:textId="4D5EACD1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</w:t>
            </w:r>
            <w:r>
              <w:rPr>
                <w:rFonts w:hint="cs"/>
                <w:rtl/>
              </w:rPr>
              <w:t>614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5BF838" w14:textId="32936E2E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بهشهر، میان کاله، یکه توت، جاده زاغمرز، پ170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4E676B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E23D00" w14:textId="6AED82D0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407/4/22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56B127" w14:textId="2EAC13B1" w:rsidR="009E31AB" w:rsidRPr="00265C8D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9E31AB" w:rsidRPr="008B2E71" w14:paraId="686E2429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FE5F00" w14:textId="6E9A5A4C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837574">
              <w:rPr>
                <w:rFonts w:hint="cs"/>
                <w:rtl/>
              </w:rPr>
              <w:t>4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78F465D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8B1C9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توانا آزمون سپهر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D4157B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بهمن میردار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4906F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IR-588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9D388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نوشهر خ بهار آزادي كوچه نوفل لوشاتو پ 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8E641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09121953556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A39AE8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403/12/17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7A7F30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9E31AB" w:rsidRPr="008B2E71" w14:paraId="51EA7B48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6E1CEC" w14:textId="7F26AEBA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9</w:t>
            </w:r>
            <w:r w:rsidR="00837574">
              <w:rPr>
                <w:rFonts w:hint="cs"/>
                <w:rtl/>
              </w:rPr>
              <w:t>5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F587661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24F9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پژوهش آزمای آفات کاسپین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7514E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پروانه انگورج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B0883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67523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نوشهر</w:t>
            </w:r>
            <w:r w:rsidRPr="008B2E71">
              <w:rPr>
                <w:rtl/>
              </w:rPr>
              <w:t xml:space="preserve">  </w:t>
            </w:r>
            <w:r w:rsidRPr="008B2E71">
              <w:rPr>
                <w:rtl/>
                <w:lang w:bidi="fa-IR"/>
              </w:rPr>
              <w:t xml:space="preserve">ستار خان كوچه نوفل لوشاتو </w:t>
            </w:r>
            <w:r w:rsidRPr="008B2E71">
              <w:rPr>
                <w:rtl/>
              </w:rPr>
              <w:t> </w:t>
            </w:r>
            <w:r w:rsidRPr="008B2E71">
              <w:rPr>
                <w:rtl/>
                <w:lang w:bidi="fa-IR"/>
              </w:rPr>
              <w:t>پ6 طبقه همکف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CA01D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09120249608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46FB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403/12/24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2F8411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9E31AB" w:rsidRPr="008B2E71" w14:paraId="5F1F050C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8863C8" w14:textId="4181ACC6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lastRenderedPageBreak/>
              <w:t>9</w:t>
            </w:r>
            <w:r w:rsidR="00837574">
              <w:rPr>
                <w:rFonts w:hint="cs"/>
                <w:rtl/>
              </w:rPr>
              <w:t>6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A68B557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01A19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نوآوران سفیر طبرستان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A13FFF" w14:textId="563C10D9" w:rsidR="009E31AB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فاطمه نجفی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211C8A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509A3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مازندران بهشهر میان کاله زاغمرز خ شهید مصطفوی کوچه کوثر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38559E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09116575075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3965F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12/3/404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0A81B6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9E31AB" w:rsidRPr="008B2E71" w14:paraId="49BF9007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1186B5" w14:textId="4A90B86F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9</w:t>
            </w:r>
            <w:r w:rsidR="00837574">
              <w:rPr>
                <w:rFonts w:hint="cs"/>
                <w:rtl/>
              </w:rPr>
              <w:t>7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F69B66D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886A4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نگین آزمای ساحل خزر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62419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خدیجه گودرزیان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7A49B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IR-599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6ADCDB" w14:textId="13C9CE93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بهشهر زاغمرز خیابان شهید بلوچی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A77C34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09120643916</w:t>
            </w:r>
          </w:p>
          <w:p w14:paraId="495484A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09307058451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7293A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17/5/406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9726FD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FF1212">
              <w:t>MB</w:t>
            </w:r>
          </w:p>
        </w:tc>
      </w:tr>
      <w:tr w:rsidR="009E31AB" w:rsidRPr="008B2E71" w14:paraId="667815CD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052765" w14:textId="000B880C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9</w:t>
            </w:r>
            <w:r w:rsidR="00837574">
              <w:rPr>
                <w:rFonts w:hint="cs"/>
                <w:rtl/>
              </w:rPr>
              <w:t>8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1C53924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2DDFB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ایرانیان غلات پارسه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EB32F5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مهرداد محبوبی دوست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0EE0E9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IR-600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D7007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نوشهرخیابان شهید خیریان میدان ولیعصر ساختمان کاج ط پنجم واحد 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38D8E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09113911376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E6C8D3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405/4/28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B3207F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37F25372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 xml:space="preserve"> تخصیصی ابطال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> 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اعلام می گردد.</w:t>
            </w:r>
          </w:p>
        </w:tc>
      </w:tr>
      <w:tr w:rsidR="009E31AB" w:rsidRPr="008B2E71" w14:paraId="726F22BC" w14:textId="77777777" w:rsidTr="009E31AB">
        <w:trPr>
          <w:trHeight w:val="49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E94E10" w14:textId="1A287546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9</w:t>
            </w:r>
            <w:r w:rsidR="00837574">
              <w:rPr>
                <w:rFonts w:hint="cs"/>
                <w:rtl/>
              </w:rPr>
              <w:t>9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C648791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B191A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افرا سبز سرافراز خزر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2D948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اسماعیل اسدی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A8B9D1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IR-606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D639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 امیرآباد، خ امام خمینی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134BF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09118638468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55F29C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26/4/405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492722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FF1212">
              <w:t>MB</w:t>
            </w:r>
          </w:p>
        </w:tc>
      </w:tr>
      <w:tr w:rsidR="009E31AB" w:rsidRPr="008B2E71" w14:paraId="42E99F2D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9468E7" w14:textId="5540E130" w:rsidR="009E31AB" w:rsidRPr="008B2E71" w:rsidRDefault="00837574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4894141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994490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مبتکران رویش نگین طبرستان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E81C03" w14:textId="77777777" w:rsidR="009E31AB" w:rsidRPr="008B2E71" w:rsidRDefault="009E31AB" w:rsidP="009E31AB">
            <w:pPr>
              <w:jc w:val="center"/>
              <w:rPr>
                <w:rtl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874E72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t>IR-607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D93D7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بهشهر، میان کاله، حسین آباد، جاده بهشهر زاغمرز، بن بست روش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17C4BD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09111561809</w:t>
            </w:r>
          </w:p>
          <w:p w14:paraId="49E35DA7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09116755075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CA516" w14:textId="77777777" w:rsidR="009E31AB" w:rsidRPr="008B2E71" w:rsidRDefault="009E31AB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2/7/406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61987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772E3664" w14:textId="77777777" w:rsidR="009E31AB" w:rsidRPr="00EF3A22" w:rsidRDefault="009E31AB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این شرکت تا اطلاع ثانوی غیر فعال می باشد.</w:t>
            </w:r>
          </w:p>
        </w:tc>
      </w:tr>
      <w:tr w:rsidR="009E31AB" w:rsidRPr="008B2E71" w14:paraId="3E90DCC0" w14:textId="77777777" w:rsidTr="006C4CF1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DBEEB" w14:textId="239894BB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  <w:r w:rsidR="00837574">
              <w:rPr>
                <w:rFonts w:hint="cs"/>
                <w:rtl/>
              </w:rPr>
              <w:t>1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F322F2F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91AFA" w14:textId="10D721A9" w:rsidR="009E31AB" w:rsidRPr="008B2E71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آروند گوهر افق کاسپین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CE13B" w14:textId="1D16F1F7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کاملیا لاکدشتی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96A60" w14:textId="535EA7BA" w:rsidR="009E31AB" w:rsidRPr="008B2E71" w:rsidRDefault="009E31AB" w:rsidP="009E31AB">
            <w:pPr>
              <w:jc w:val="center"/>
            </w:pPr>
            <w:r w:rsidRPr="008B2E71">
              <w:t>IR-60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F2CBD3" w14:textId="4F1F3CC8" w:rsidR="009E31AB" w:rsidRPr="008B2E71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بهشهر، میان کاله، بندر امیر آباد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24D86" w14:textId="247C88C3" w:rsidR="009E31AB" w:rsidRPr="008B2E71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09112587577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4C86C" w14:textId="4B00EADC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405/9/18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5B194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4CE9C0A8" w14:textId="77777777" w:rsidR="009E31AB" w:rsidRPr="00FF1212" w:rsidRDefault="009E31AB" w:rsidP="009E31AB">
            <w:pPr>
              <w:jc w:val="center"/>
            </w:pPr>
          </w:p>
        </w:tc>
      </w:tr>
      <w:tr w:rsidR="009E31AB" w:rsidRPr="008B2E71" w14:paraId="68F53B3B" w14:textId="77777777" w:rsidTr="006C4CF1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D88F5" w14:textId="094B4CDD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10</w:t>
            </w:r>
            <w:r w:rsidR="00837574">
              <w:rPr>
                <w:rFonts w:hint="cs"/>
                <w:rtl/>
              </w:rPr>
              <w:t>2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00BD2C7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209D6" w14:textId="295028F2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صحت آزمای کاسپین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04604" w14:textId="6908D001" w:rsidR="009E31AB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 برهانی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AB0E3" w14:textId="4F899916" w:rsidR="009E31AB" w:rsidRPr="008B2E71" w:rsidRDefault="009E31AB" w:rsidP="009E31AB">
            <w:pPr>
              <w:jc w:val="center"/>
            </w:pPr>
            <w:r w:rsidRPr="008B2E71">
              <w:t>IR-6</w:t>
            </w:r>
            <w:r>
              <w:rPr>
                <w:rFonts w:hint="cs"/>
                <w:rtl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0DF76" w14:textId="548A3116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گلوگاه، کلباد شرقی، لمراسک، خ شهید میرعماد اظهری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99A65" w14:textId="04600DB0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09216041623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4D727" w14:textId="44C78F33" w:rsidR="009E31AB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407/5/6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8BF7A4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343ED16E" w14:textId="77777777" w:rsidR="009E31AB" w:rsidRPr="00FF1212" w:rsidRDefault="009E31AB" w:rsidP="009E31AB">
            <w:pPr>
              <w:jc w:val="center"/>
            </w:pPr>
          </w:p>
        </w:tc>
      </w:tr>
      <w:tr w:rsidR="009E31AB" w:rsidRPr="008B2E71" w14:paraId="1C6A09CF" w14:textId="77777777" w:rsidTr="009E31AB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CA20C" w14:textId="5D6ED643" w:rsidR="009E31AB" w:rsidRPr="008B2E71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  <w:r w:rsidR="00837574">
              <w:rPr>
                <w:rFonts w:hint="cs"/>
                <w:rtl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174F6" w14:textId="77777777" w:rsidR="009E31AB" w:rsidRPr="008B2E71" w:rsidRDefault="009E31AB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40C998" w14:textId="71EC119E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ایرانیان فاتح خزر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2D051" w14:textId="774D2D5F" w:rsidR="009E31AB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شیما زارعی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7E9641" w14:textId="4D3B4035" w:rsidR="009E31AB" w:rsidRPr="008B2E71" w:rsidRDefault="009E31AB" w:rsidP="009E31AB">
            <w:pPr>
              <w:jc w:val="center"/>
            </w:pPr>
            <w:r w:rsidRPr="008B2E71">
              <w:t>IR-6</w:t>
            </w:r>
            <w:r w:rsidR="00837574">
              <w:rPr>
                <w:rFonts w:hint="cs"/>
                <w:rtl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572BDC" w14:textId="3AE83B81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بهشهر، زاغمرز، خ دادخال 3، بن بست شبنم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E25" w14:textId="2357E197" w:rsidR="009E31AB" w:rsidRDefault="009E31AB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09039785003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D4B642" w14:textId="0EE2B2D1" w:rsidR="009E31AB" w:rsidRDefault="009E31AB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405/5/12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F932A" w14:textId="77777777" w:rsidR="009E31AB" w:rsidRPr="00FF1212" w:rsidRDefault="009E31AB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4260F37E" w14:textId="77777777" w:rsidR="009E31AB" w:rsidRPr="00FF1212" w:rsidRDefault="009E31AB" w:rsidP="009E31AB">
            <w:pPr>
              <w:jc w:val="center"/>
            </w:pPr>
          </w:p>
        </w:tc>
      </w:tr>
      <w:tr w:rsidR="00444CE9" w:rsidRPr="008B2E71" w14:paraId="4D1E8BD4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8C5D23" w14:textId="357F4B02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7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EDDCEBE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1E5156B9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3178A8E3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7CF3D059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308CD5E7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25F6C43B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06D2BF9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هرمزگان</w:t>
            </w:r>
          </w:p>
          <w:p w14:paraId="5E0CA127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258F2FD5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012ACFFB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62797C3D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69A028DE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404CC9DB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5CE89E0A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6303CA69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237903C0" w14:textId="77777777" w:rsidR="00444CE9" w:rsidRPr="008B2E71" w:rsidRDefault="00444CE9" w:rsidP="009E31AB">
            <w:pPr>
              <w:jc w:val="center"/>
              <w:rPr>
                <w:rtl/>
              </w:rPr>
            </w:pPr>
          </w:p>
          <w:p w14:paraId="74919BE9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هرمزگان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73E92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اروندان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C82382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سعيده پيروك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06FC1A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027565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بندرعباس،‌سه راه سازمان، بلوار امام موسي صدر جنوبي، بالاي بانك پاسارگاد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5E7897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09171612673</w:t>
            </w:r>
          </w:p>
          <w:p w14:paraId="0744E49E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09366045424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0337DE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405/9/1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8341E1" w14:textId="77777777" w:rsidR="00444CE9" w:rsidRPr="00EF3A22" w:rsidRDefault="00444CE9" w:rsidP="009E31AB">
            <w:pPr>
              <w:jc w:val="center"/>
              <w:rPr>
                <w:color w:val="FF0066"/>
                <w:rtl/>
              </w:rPr>
            </w:pPr>
          </w:p>
          <w:p w14:paraId="4582FC86" w14:textId="77777777" w:rsidR="00444CE9" w:rsidRPr="00FF1212" w:rsidRDefault="00444CE9" w:rsidP="009E31AB">
            <w:pPr>
              <w:jc w:val="center"/>
              <w:rPr>
                <w:color w:val="FF0066"/>
                <w:u w:val="single"/>
                <w:rtl/>
              </w:rPr>
            </w:pPr>
            <w:r w:rsidRPr="00FF1212">
              <w:rPr>
                <w:u w:val="single"/>
              </w:rPr>
              <w:t>MB</w:t>
            </w:r>
            <w:r w:rsidRPr="00FF1212">
              <w:rPr>
                <w:u w:val="single"/>
                <w:rtl/>
              </w:rPr>
              <w:t xml:space="preserve"> </w:t>
            </w:r>
            <w:r w:rsidRPr="00FF1212">
              <w:rPr>
                <w:u w:val="single"/>
                <w:rtl/>
                <w:lang w:bidi="fa-IR"/>
              </w:rPr>
              <w:t>و تاسيسات ضدعفوني با متيل برومايد در شرايط وكيوم</w:t>
            </w:r>
          </w:p>
        </w:tc>
      </w:tr>
      <w:tr w:rsidR="00444CE9" w:rsidRPr="008B2E71" w14:paraId="7ABA37DC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E7141E" w14:textId="528AEF7C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6FB7D0A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F8E709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انديشه ژرف هرمز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C42E84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بهنام احمدی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396D8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2B72EA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 عباس رسالت شمالي 13 هكتاري كوچه خالقاني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E44E8D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09171635741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A6655E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403/2/9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8BA171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1DBD1ACF" w14:textId="77777777" w:rsidR="00444CE9" w:rsidRPr="00EF3A22" w:rsidRDefault="00444CE9" w:rsidP="009E31AB">
            <w:pPr>
              <w:jc w:val="center"/>
              <w:rPr>
                <w:color w:val="FF0066"/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کد ضدعفونی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 xml:space="preserve">  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تخصیصی تا طلاع ثانوی تعلیق</w:t>
            </w:r>
            <w:r w:rsidRPr="00EF3A22">
              <w:rPr>
                <w:b/>
                <w:bCs/>
                <w:color w:val="FF0066"/>
                <w:u w:val="single"/>
                <w:rtl/>
              </w:rPr>
              <w:t xml:space="preserve"> </w:t>
            </w: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 اعلام می</w:t>
            </w:r>
          </w:p>
        </w:tc>
      </w:tr>
      <w:tr w:rsidR="00444CE9" w:rsidRPr="008B2E71" w14:paraId="128C4FAD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FDE9C2" w14:textId="5259B46E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106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BFD949D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3B1C68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نگين خدمات خرمشهر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BDA5AA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حميدرضا مشفقي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89231A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148D11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 اميرآباد كوچه گلريز طبقه سوم بانك مسكن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7478F4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09171619995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50EFD3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405/8/9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0D3A8F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444CE9" w:rsidRPr="008B2E71" w14:paraId="3B4AECDC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D95D84" w14:textId="7E1FBB01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107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CE5573C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50812D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مسير سبز هرمز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784FCC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راضیه روحی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9A24A5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7C981F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 xml:space="preserve">بندر عباس چهارراه سازمان </w:t>
            </w:r>
            <w:r w:rsidRPr="008B2E71">
              <w:rPr>
                <w:rtl/>
                <w:lang w:bidi="fa-IR"/>
              </w:rPr>
              <w:lastRenderedPageBreak/>
              <w:t>بالاي بانك پاسارگاد ط 2 واحد 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E4B05B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lastRenderedPageBreak/>
              <w:t>09171589323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4E7DC1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402/8/28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B4821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444CE9" w:rsidRPr="008B2E71" w14:paraId="6811F2F5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6D89B7" w14:textId="58F10B2B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108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9490A7F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247BE2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گل و گلناز خليج فارس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B16D7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شيلان ايرج پور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111FA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DB499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 بلوار طالقاني بعداز هتل امين مجتمع تجاري رضا ط2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A2C7F2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09171613175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DD818F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403/11/19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BFFB21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444CE9" w:rsidRPr="008B2E71" w14:paraId="02EAE639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A29645" w14:textId="4CEE4AB0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6B92CE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EBDC73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بیدافکن هرمز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50C08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پوران کریمی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5B6A19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IR-536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01F6BB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 رسالت شمالی کوچه شهید زیبا پلاک 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633FE0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09171617822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9622FA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404/10/5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C8D047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444CE9" w:rsidRPr="008B2E71" w14:paraId="23EE68D9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8ED58D" w14:textId="4829F503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AA34895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245C1B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پاک زیست خلیج فارس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EE362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فاطمه ساردوئی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A02E71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22685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 بلوار دانشمند نبش دانشمند 17 پلاک صفر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09896D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09173695010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EA00CC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403/9/9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2D8906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444CE9" w:rsidRPr="008B2E71" w14:paraId="7C4BBE72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39131E" w14:textId="561F7522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111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49F27EA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CAF075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کیفیت آزما جنوب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779809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حلیمه دمی زاده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1081D0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IR-597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50DBA8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 کوی آزادگان کوچه آزادگان 22 پ 16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07A6BA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09179831494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4209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404/11/24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C57AE7" w14:textId="77777777" w:rsidR="00444CE9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  <w:p w14:paraId="45B2ED70" w14:textId="1B08B527" w:rsidR="00444CE9" w:rsidRPr="00FF1212" w:rsidRDefault="00444CE9" w:rsidP="009E31AB">
            <w:pPr>
              <w:jc w:val="center"/>
              <w:rPr>
                <w:rtl/>
              </w:rPr>
            </w:pPr>
            <w:r w:rsidRPr="00EF3A22">
              <w:rPr>
                <w:b/>
                <w:bCs/>
                <w:color w:val="FF0066"/>
                <w:u w:val="single"/>
                <w:rtl/>
                <w:lang w:bidi="fa-IR"/>
              </w:rPr>
              <w:t>این شرکت تا اطلاع ثانوی غیر فعال می باشد</w:t>
            </w:r>
          </w:p>
        </w:tc>
      </w:tr>
      <w:tr w:rsidR="00444CE9" w:rsidRPr="008B2E71" w14:paraId="1633085B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D616AD" w14:textId="3D87B140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1</w:t>
            </w:r>
            <w:r>
              <w:rPr>
                <w:rFonts w:hint="cs"/>
                <w:rtl/>
              </w:rPr>
              <w:t>12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03096AF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117504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اطلس نگین هرمزگان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C2FDB2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آسیه علیزاده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B72B9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IR-598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BD13F9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 گلشهر شمالی خیابان بنیاد شهید پ 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B41F74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09388215978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27A9D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27/10/404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B6AF5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444CE9" w:rsidRPr="008B2E71" w14:paraId="0C371AAB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D44C3F" w14:textId="5117E257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113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17DE7C6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317D6F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مبتکران جنوب لاتیدان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A5D162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پرویز ترابی زاده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5E7012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IR-601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FE49B6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 شهرک سجادیه، بلوار امام حسین کوچه دلیران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5ECFF7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09171589638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5D1284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3/8/405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9C3F59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444CE9" w:rsidRPr="008B2E71" w14:paraId="59DD5F3C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06C3B9" w14:textId="37E003EE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8F737C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4E4FBD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نوآوران ساحل آنامیس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5CA84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آسیه احسانی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472763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t>IR-602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BEB724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بندرعباس، سورو، بلوار دانشمند، نبش دانشمند 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84A011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09172988700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FD8AA8" w14:textId="77777777" w:rsidR="00444CE9" w:rsidRPr="008B2E71" w:rsidRDefault="00444CE9" w:rsidP="009E31AB">
            <w:pPr>
              <w:jc w:val="center"/>
              <w:rPr>
                <w:rtl/>
              </w:rPr>
            </w:pPr>
            <w:r w:rsidRPr="008B2E71">
              <w:rPr>
                <w:rtl/>
              </w:rPr>
              <w:t>406/1/28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BD511B" w14:textId="77777777" w:rsidR="00444CE9" w:rsidRPr="00FF1212" w:rsidRDefault="00444CE9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  <w:tr w:rsidR="00444CE9" w:rsidRPr="008B2E71" w14:paraId="786396D1" w14:textId="77777777" w:rsidTr="00825A37">
        <w:trPr>
          <w:trHeight w:val="338"/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4A5F3" w14:textId="2CC8B1E3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115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F3E8E" w14:textId="77777777" w:rsidR="00444CE9" w:rsidRPr="008B2E71" w:rsidRDefault="00444CE9" w:rsidP="009E31AB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FC146" w14:textId="02367093" w:rsidR="00444CE9" w:rsidRPr="008B2E71" w:rsidRDefault="00444CE9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نیک کشت بندر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685A7" w14:textId="1CFC879B" w:rsidR="00444CE9" w:rsidRPr="008B2E71" w:rsidRDefault="00444CE9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حلیمه دمی زاده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22EBD" w14:textId="5139E593" w:rsidR="00444CE9" w:rsidRPr="008B2E71" w:rsidRDefault="00444CE9" w:rsidP="009E31AB">
            <w:pPr>
              <w:jc w:val="center"/>
            </w:pPr>
            <w:r w:rsidRPr="008B2E71">
              <w:t>IR-6</w:t>
            </w:r>
            <w:r>
              <w:rPr>
                <w:rFonts w:hint="cs"/>
                <w:rtl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D7BEAF" w14:textId="138BE73D" w:rsidR="00444CE9" w:rsidRPr="008B2E71" w:rsidRDefault="00444CE9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بندرعباس اوزیها خ سید قطب کوچه شفق 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B17FD" w14:textId="146CC226" w:rsidR="00444CE9" w:rsidRPr="008B2E71" w:rsidRDefault="00444CE9" w:rsidP="009E31A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09177680120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942BA3" w14:textId="36A51201" w:rsidR="00444CE9" w:rsidRPr="008B2E71" w:rsidRDefault="00444CE9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407/3/11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AE72D" w14:textId="4A0B0C3A" w:rsidR="00444CE9" w:rsidRPr="00FF1212" w:rsidRDefault="00444CE9" w:rsidP="009E31AB">
            <w:pPr>
              <w:jc w:val="center"/>
            </w:pPr>
            <w:r w:rsidRPr="00FF1212">
              <w:t>MB</w:t>
            </w:r>
          </w:p>
        </w:tc>
      </w:tr>
      <w:tr w:rsidR="008B2E71" w:rsidRPr="008B2E71" w14:paraId="27E40318" w14:textId="77777777" w:rsidTr="009E31AB">
        <w:trPr>
          <w:tblHeader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9B6641" w14:textId="5358E0C0" w:rsidR="008B2E71" w:rsidRPr="008B2E71" w:rsidRDefault="00EA3C30" w:rsidP="009E31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  <w:r w:rsidR="00837574">
              <w:rPr>
                <w:rFonts w:hint="cs"/>
                <w:rtl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AE7CD8" w14:textId="77777777" w:rsidR="008B2E71" w:rsidRPr="008B2E71" w:rsidRDefault="008B2E71" w:rsidP="009E31AB">
            <w:pPr>
              <w:jc w:val="center"/>
              <w:rPr>
                <w:rtl/>
              </w:rPr>
            </w:pPr>
          </w:p>
          <w:p w14:paraId="10F82AE9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b/>
                <w:bCs/>
                <w:rtl/>
                <w:lang w:bidi="fa-IR"/>
              </w:rPr>
              <w:t>يزد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92E83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دشت كوير سبز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E348F7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سيد جلال آئين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731468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t>IR-507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E2AA2E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يزد خ منابع طبيعي اول جاده دهنو روبروي امامزاده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77CBC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09131562137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8D97D" w14:textId="77777777" w:rsidR="008B2E71" w:rsidRPr="008B2E71" w:rsidRDefault="008B2E71" w:rsidP="009E31AB">
            <w:pPr>
              <w:jc w:val="center"/>
              <w:rPr>
                <w:rtl/>
              </w:rPr>
            </w:pPr>
            <w:r w:rsidRPr="008B2E71">
              <w:rPr>
                <w:rtl/>
                <w:lang w:bidi="fa-IR"/>
              </w:rPr>
              <w:t>1403/2/17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6C7C29" w14:textId="77777777" w:rsidR="008B2E71" w:rsidRPr="00FF1212" w:rsidRDefault="008B2E71" w:rsidP="009E31AB">
            <w:pPr>
              <w:jc w:val="center"/>
              <w:rPr>
                <w:rtl/>
              </w:rPr>
            </w:pPr>
            <w:r w:rsidRPr="00FF1212">
              <w:t>MB</w:t>
            </w:r>
          </w:p>
        </w:tc>
      </w:tr>
    </w:tbl>
    <w:p w14:paraId="71576D28" w14:textId="77777777" w:rsidR="008B2E71" w:rsidRPr="008B2E71" w:rsidRDefault="008B2E71" w:rsidP="009E31AB">
      <w:pPr>
        <w:jc w:val="center"/>
        <w:rPr>
          <w:rtl/>
        </w:rPr>
      </w:pPr>
    </w:p>
    <w:p w14:paraId="420395A3" w14:textId="77777777" w:rsidR="008B2E71" w:rsidRPr="008B2E71" w:rsidRDefault="008B2E71" w:rsidP="009E31AB">
      <w:pPr>
        <w:jc w:val="center"/>
      </w:pPr>
    </w:p>
    <w:p w14:paraId="1E905CAB" w14:textId="77777777" w:rsidR="008B2E71" w:rsidRPr="008B2E71" w:rsidRDefault="008B2E71" w:rsidP="009E31AB">
      <w:pPr>
        <w:jc w:val="center"/>
      </w:pPr>
    </w:p>
    <w:p w14:paraId="233FC66B" w14:textId="77777777" w:rsidR="008B2E71" w:rsidRPr="008B2E71" w:rsidRDefault="008B2E71" w:rsidP="009E31AB">
      <w:pPr>
        <w:jc w:val="center"/>
      </w:pPr>
    </w:p>
    <w:p w14:paraId="3FD5D5C3" w14:textId="77777777" w:rsidR="002F7DC8" w:rsidRDefault="002F7DC8" w:rsidP="009E31AB">
      <w:pPr>
        <w:jc w:val="center"/>
        <w:rPr>
          <w:rtl/>
          <w:lang w:bidi="fa-IR"/>
        </w:rPr>
      </w:pPr>
    </w:p>
    <w:sectPr w:rsidR="002F7DC8" w:rsidSect="008B2E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A973" w14:textId="77777777" w:rsidR="00375076" w:rsidRDefault="00375076" w:rsidP="003B4C6A">
      <w:pPr>
        <w:spacing w:after="0" w:line="240" w:lineRule="auto"/>
      </w:pPr>
      <w:r>
        <w:separator/>
      </w:r>
    </w:p>
  </w:endnote>
  <w:endnote w:type="continuationSeparator" w:id="0">
    <w:p w14:paraId="17F52B24" w14:textId="77777777" w:rsidR="00375076" w:rsidRDefault="00375076" w:rsidP="003B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0D8F" w14:textId="77777777" w:rsidR="00375076" w:rsidRDefault="00375076" w:rsidP="003B4C6A">
      <w:pPr>
        <w:spacing w:after="0" w:line="240" w:lineRule="auto"/>
      </w:pPr>
      <w:r>
        <w:separator/>
      </w:r>
    </w:p>
  </w:footnote>
  <w:footnote w:type="continuationSeparator" w:id="0">
    <w:p w14:paraId="7B469EC1" w14:textId="77777777" w:rsidR="00375076" w:rsidRDefault="00375076" w:rsidP="003B4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0F6D"/>
    <w:multiLevelType w:val="hybridMultilevel"/>
    <w:tmpl w:val="E8F80EFC"/>
    <w:lvl w:ilvl="0" w:tplc="CA34BE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845E4"/>
    <w:multiLevelType w:val="hybridMultilevel"/>
    <w:tmpl w:val="E07202CA"/>
    <w:lvl w:ilvl="0" w:tplc="A900E2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0E71"/>
    <w:multiLevelType w:val="hybridMultilevel"/>
    <w:tmpl w:val="1B0E50DE"/>
    <w:lvl w:ilvl="0" w:tplc="A27E4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D79C6"/>
    <w:multiLevelType w:val="hybridMultilevel"/>
    <w:tmpl w:val="EB4428C0"/>
    <w:lvl w:ilvl="0" w:tplc="6546C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662113">
    <w:abstractNumId w:val="0"/>
  </w:num>
  <w:num w:numId="2" w16cid:durableId="1625845946">
    <w:abstractNumId w:val="2"/>
  </w:num>
  <w:num w:numId="3" w16cid:durableId="25912461">
    <w:abstractNumId w:val="1"/>
  </w:num>
  <w:num w:numId="4" w16cid:durableId="401487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71"/>
    <w:rsid w:val="00072885"/>
    <w:rsid w:val="000F70BD"/>
    <w:rsid w:val="00140DE9"/>
    <w:rsid w:val="00153B53"/>
    <w:rsid w:val="00165C00"/>
    <w:rsid w:val="00175A10"/>
    <w:rsid w:val="00265C8D"/>
    <w:rsid w:val="002F7DC8"/>
    <w:rsid w:val="003310F2"/>
    <w:rsid w:val="0036346D"/>
    <w:rsid w:val="00375076"/>
    <w:rsid w:val="003B4C6A"/>
    <w:rsid w:val="00444CE9"/>
    <w:rsid w:val="0046581D"/>
    <w:rsid w:val="00466212"/>
    <w:rsid w:val="00467F85"/>
    <w:rsid w:val="004E3C53"/>
    <w:rsid w:val="005307C8"/>
    <w:rsid w:val="00546520"/>
    <w:rsid w:val="006120E5"/>
    <w:rsid w:val="00673451"/>
    <w:rsid w:val="006F7738"/>
    <w:rsid w:val="00700976"/>
    <w:rsid w:val="007548D2"/>
    <w:rsid w:val="00763C9F"/>
    <w:rsid w:val="00837574"/>
    <w:rsid w:val="008B2E71"/>
    <w:rsid w:val="009E31AB"/>
    <w:rsid w:val="00A05734"/>
    <w:rsid w:val="00A4341F"/>
    <w:rsid w:val="00C218A2"/>
    <w:rsid w:val="00C94CC9"/>
    <w:rsid w:val="00D13F1F"/>
    <w:rsid w:val="00EA3C30"/>
    <w:rsid w:val="00EF3A22"/>
    <w:rsid w:val="00FF1212"/>
    <w:rsid w:val="00FF5025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383F"/>
  <w15:chartTrackingRefBased/>
  <w15:docId w15:val="{3F9F0CB8-ABA0-4190-ACDF-C2AD1461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E7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B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B2E71"/>
    <w:rPr>
      <w:b/>
      <w:bCs/>
    </w:rPr>
  </w:style>
  <w:style w:type="character" w:styleId="Emphasis">
    <w:name w:val="Emphasis"/>
    <w:basedOn w:val="DefaultParagraphFont"/>
    <w:uiPriority w:val="20"/>
    <w:qFormat/>
    <w:rsid w:val="008B2E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B4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6A"/>
  </w:style>
  <w:style w:type="paragraph" w:styleId="Footer">
    <w:name w:val="footer"/>
    <w:basedOn w:val="Normal"/>
    <w:link w:val="FooterChar"/>
    <w:uiPriority w:val="99"/>
    <w:unhideWhenUsed/>
    <w:rsid w:val="003B4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2B89-5CC2-4488-8EFB-B97EA0E2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Soosan Hatami</dc:creator>
  <cp:keywords/>
  <dc:description/>
  <cp:lastModifiedBy>ASUS</cp:lastModifiedBy>
  <cp:revision>5</cp:revision>
  <dcterms:created xsi:type="dcterms:W3CDTF">2026-04-19T09:25:00Z</dcterms:created>
  <dcterms:modified xsi:type="dcterms:W3CDTF">2026-04-19T09:50:00Z</dcterms:modified>
</cp:coreProperties>
</file>